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D1B8F" w14:textId="77777777" w:rsidR="00CC5E6E" w:rsidRPr="008A138D" w:rsidRDefault="00A75534" w:rsidP="00CC5E6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A75534">
        <w:rPr>
          <w:rFonts w:ascii="Times New Roman" w:hAnsi="Times New Roman" w:cs="Times New Roman"/>
          <w:b/>
          <w:caps/>
          <w:sz w:val="20"/>
          <w:szCs w:val="20"/>
        </w:rPr>
        <w:t>Министерство</w:t>
      </w:r>
      <w:r w:rsidR="00CC5E6E" w:rsidRPr="00E507D1">
        <w:rPr>
          <w:b/>
          <w:sz w:val="20"/>
        </w:rPr>
        <w:t xml:space="preserve"> </w:t>
      </w:r>
      <w:r w:rsidR="00CC5E6E" w:rsidRPr="008A138D">
        <w:rPr>
          <w:rFonts w:ascii="Times New Roman" w:hAnsi="Times New Roman" w:cs="Times New Roman"/>
          <w:b/>
          <w:caps/>
          <w:sz w:val="20"/>
          <w:szCs w:val="20"/>
        </w:rPr>
        <w:t>образования белгородской области</w:t>
      </w:r>
    </w:p>
    <w:p w14:paraId="5DC73F19" w14:textId="77777777" w:rsidR="00CC5E6E" w:rsidRPr="008A138D" w:rsidRDefault="00CC5E6E" w:rsidP="00CC5E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38D">
        <w:rPr>
          <w:rFonts w:ascii="Times New Roman" w:hAnsi="Times New Roman" w:cs="Times New Roman"/>
          <w:b/>
          <w:sz w:val="20"/>
          <w:szCs w:val="20"/>
        </w:rPr>
        <w:t>ОБЛАСТНОЕ ГОСУДАРСТВЕННОЕ АВТОНОМНОЕ</w:t>
      </w:r>
    </w:p>
    <w:p w14:paraId="3FCC8F8D" w14:textId="77777777" w:rsidR="00CC5E6E" w:rsidRPr="008A138D" w:rsidRDefault="00CC5E6E" w:rsidP="00CC5E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38D">
        <w:rPr>
          <w:rFonts w:ascii="Times New Roman" w:hAnsi="Times New Roman" w:cs="Times New Roman"/>
          <w:b/>
          <w:sz w:val="20"/>
          <w:szCs w:val="20"/>
        </w:rPr>
        <w:t>ПРОФЕССИОНАЛ</w:t>
      </w:r>
      <w:r>
        <w:rPr>
          <w:rFonts w:ascii="Times New Roman" w:hAnsi="Times New Roman" w:cs="Times New Roman"/>
          <w:b/>
          <w:sz w:val="20"/>
          <w:szCs w:val="20"/>
        </w:rPr>
        <w:t>ЬНОЕ ОБРАЗОВАТЕЛЬНОЕ УЧРЕЖДЕНИЕ</w:t>
      </w:r>
    </w:p>
    <w:p w14:paraId="25ABFC86" w14:textId="77777777" w:rsidR="00CC5E6E" w:rsidRDefault="00CC5E6E" w:rsidP="00CC5E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38D">
        <w:rPr>
          <w:rFonts w:ascii="Times New Roman" w:hAnsi="Times New Roman" w:cs="Times New Roman"/>
          <w:b/>
          <w:sz w:val="20"/>
          <w:szCs w:val="20"/>
        </w:rPr>
        <w:t>«ГУБКИНСКИЙ ГОРНО-ПОЛИТЕХНИЧЕСКИЙ КОЛЛЕДЖ»</w:t>
      </w:r>
    </w:p>
    <w:p w14:paraId="52037486" w14:textId="77777777" w:rsidR="00CC5E6E" w:rsidRDefault="00CC5E6E" w:rsidP="00CC5E6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</w:rPr>
      </w:pPr>
    </w:p>
    <w:p w14:paraId="699A1C55" w14:textId="77777777" w:rsidR="00CC5E6E" w:rsidRDefault="00CC5E6E" w:rsidP="00CC5E6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</w:rPr>
      </w:pPr>
    </w:p>
    <w:p w14:paraId="583DD90C" w14:textId="77777777" w:rsidR="00CC5E6E" w:rsidRDefault="00CC5E6E" w:rsidP="00CC5E6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</w:rPr>
      </w:pPr>
    </w:p>
    <w:p w14:paraId="57BC77FA" w14:textId="77777777" w:rsidR="00CC5E6E" w:rsidRDefault="00CC5E6E" w:rsidP="00CC5E6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</w:rPr>
      </w:pPr>
    </w:p>
    <w:p w14:paraId="74538AC2" w14:textId="77777777" w:rsidR="00CC5E6E" w:rsidRDefault="00CC5E6E" w:rsidP="00CC5E6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</w:rPr>
      </w:pPr>
    </w:p>
    <w:p w14:paraId="43FF259E" w14:textId="77777777" w:rsidR="00CC5E6E" w:rsidRPr="001E7DCA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14:paraId="2E530307" w14:textId="77777777" w:rsidR="00CC5E6E" w:rsidRPr="001E7DCA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14:paraId="41A7FB36" w14:textId="77777777" w:rsidR="00CC5E6E" w:rsidRPr="001E7DCA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14:paraId="645D0E06" w14:textId="77777777" w:rsidR="00CC5E6E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 w:rsidRPr="00B336A2">
        <w:rPr>
          <w:rFonts w:ascii="Times New Roman CYR" w:hAnsi="Times New Roman CYR" w:cs="Times New Roman CYR"/>
          <w:b/>
          <w:bCs/>
          <w:sz w:val="40"/>
          <w:szCs w:val="40"/>
        </w:rPr>
        <w:t>Рабочая программа учебно</w:t>
      </w:r>
      <w:r>
        <w:rPr>
          <w:rFonts w:ascii="Times New Roman CYR" w:hAnsi="Times New Roman CYR" w:cs="Times New Roman CYR"/>
          <w:b/>
          <w:bCs/>
          <w:sz w:val="40"/>
          <w:szCs w:val="40"/>
        </w:rPr>
        <w:t>й дисциплины</w:t>
      </w:r>
    </w:p>
    <w:p w14:paraId="60EFD9FD" w14:textId="77777777" w:rsidR="00CC5E6E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</w:p>
    <w:p w14:paraId="6C8AA8A2" w14:textId="77777777" w:rsidR="00CC5E6E" w:rsidRDefault="00CC5E6E" w:rsidP="00D42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</w:p>
    <w:p w14:paraId="1E743402" w14:textId="77777777" w:rsidR="00CB22CD" w:rsidRDefault="00CB22CD" w:rsidP="00CB2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СГ.02</w:t>
      </w:r>
      <w:r w:rsidRPr="001D7757">
        <w:rPr>
          <w:rFonts w:ascii="Times New Roman" w:hAnsi="Times New Roman" w:cs="Times New Roman"/>
          <w:b/>
          <w:caps/>
          <w:sz w:val="28"/>
        </w:rPr>
        <w:t xml:space="preserve"> «Иностранный язык</w:t>
      </w:r>
      <w:r>
        <w:rPr>
          <w:rFonts w:ascii="Times New Roman" w:hAnsi="Times New Roman" w:cs="Times New Roman"/>
          <w:b/>
          <w:caps/>
          <w:sz w:val="28"/>
        </w:rPr>
        <w:t xml:space="preserve"> в профессиональной</w:t>
      </w:r>
    </w:p>
    <w:p w14:paraId="6AFBEC98" w14:textId="77777777" w:rsidR="00CB22CD" w:rsidRDefault="00CB22CD" w:rsidP="00CB2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</w:rPr>
      </w:pPr>
    </w:p>
    <w:p w14:paraId="5DB06214" w14:textId="77777777" w:rsidR="00CB22CD" w:rsidRDefault="00CB22CD" w:rsidP="00CB2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 xml:space="preserve"> деятельности</w:t>
      </w:r>
      <w:r w:rsidRPr="001D7757">
        <w:rPr>
          <w:rFonts w:ascii="Times New Roman" w:hAnsi="Times New Roman" w:cs="Times New Roman"/>
          <w:b/>
          <w:sz w:val="28"/>
        </w:rPr>
        <w:t>»</w:t>
      </w:r>
    </w:p>
    <w:p w14:paraId="52AF719B" w14:textId="77777777" w:rsidR="00CB22CD" w:rsidRPr="001D7757" w:rsidRDefault="00CB22CD" w:rsidP="00CB2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14:paraId="2FA62711" w14:textId="77777777" w:rsidR="00CB22CD" w:rsidRPr="00086653" w:rsidRDefault="00CB22CD" w:rsidP="00CB22CD">
      <w:pPr>
        <w:pStyle w:val="11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086653">
        <w:rPr>
          <w:rFonts w:ascii="Times New Roman" w:hAnsi="Times New Roman"/>
          <w:sz w:val="28"/>
          <w:szCs w:val="28"/>
          <w:lang w:val="ru-RU"/>
        </w:rPr>
        <w:t>для специальности среднего профессионального образования</w:t>
      </w:r>
    </w:p>
    <w:p w14:paraId="14359643" w14:textId="49313CC2" w:rsidR="00432EB9" w:rsidRPr="0044501C" w:rsidRDefault="00CB22CD" w:rsidP="00CB22C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376">
        <w:rPr>
          <w:rFonts w:ascii="Times New Roman" w:hAnsi="Times New Roman" w:cs="Times New Roman"/>
          <w:sz w:val="32"/>
          <w:szCs w:val="28"/>
        </w:rPr>
        <w:t>2</w:t>
      </w:r>
      <w:r w:rsidR="006B1E71">
        <w:rPr>
          <w:rFonts w:ascii="Times New Roman" w:hAnsi="Times New Roman" w:cs="Times New Roman"/>
          <w:sz w:val="32"/>
          <w:szCs w:val="28"/>
        </w:rPr>
        <w:t>2</w:t>
      </w:r>
      <w:r w:rsidRPr="00095376">
        <w:rPr>
          <w:rFonts w:ascii="Times New Roman" w:hAnsi="Times New Roman" w:cs="Times New Roman"/>
          <w:sz w:val="32"/>
          <w:szCs w:val="28"/>
        </w:rPr>
        <w:t>.02.</w:t>
      </w:r>
      <w:r w:rsidR="006B1E71">
        <w:rPr>
          <w:rFonts w:ascii="Times New Roman" w:hAnsi="Times New Roman" w:cs="Times New Roman"/>
          <w:sz w:val="32"/>
          <w:szCs w:val="28"/>
        </w:rPr>
        <w:t>09</w:t>
      </w:r>
      <w:r w:rsidRPr="00095376">
        <w:rPr>
          <w:rFonts w:ascii="Times New Roman" w:hAnsi="Times New Roman" w:cs="Times New Roman"/>
          <w:sz w:val="32"/>
          <w:szCs w:val="28"/>
        </w:rPr>
        <w:t xml:space="preserve">  </w:t>
      </w:r>
      <w:r w:rsidR="006B1E71">
        <w:rPr>
          <w:rFonts w:ascii="Times New Roman" w:hAnsi="Times New Roman" w:cs="Times New Roman"/>
          <w:sz w:val="32"/>
          <w:szCs w:val="28"/>
        </w:rPr>
        <w:t xml:space="preserve"> Металлургия черных металлов</w:t>
      </w:r>
    </w:p>
    <w:p w14:paraId="66D24F12" w14:textId="77777777" w:rsidR="00151B2A" w:rsidRPr="00CC5E6E" w:rsidRDefault="00151B2A" w:rsidP="00CC5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30515D" w14:textId="77777777" w:rsidR="00151B2A" w:rsidRPr="00CC5E6E" w:rsidRDefault="00151B2A" w:rsidP="00CC5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AE1EE0" w14:textId="77777777" w:rsidR="00151B2A" w:rsidRPr="00CC5E6E" w:rsidRDefault="00151B2A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E332CA" w14:textId="77777777" w:rsidR="00151B2A" w:rsidRPr="00CC5E6E" w:rsidRDefault="00151B2A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207129" w14:textId="77777777" w:rsidR="00151B2A" w:rsidRDefault="00151B2A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A1FC72" w14:textId="77777777" w:rsidR="00CC5E6E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5E975A" w14:textId="77777777" w:rsidR="00CC5E6E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E12DC9" w14:textId="77777777" w:rsidR="00CC5E6E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A66CE9" w14:textId="77777777" w:rsidR="00CC5E6E" w:rsidRPr="00CC5E6E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ACE7E9" w14:textId="77777777" w:rsidR="00151B2A" w:rsidRDefault="00151B2A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499123" w14:textId="77777777" w:rsidR="007043D9" w:rsidRPr="00CC5E6E" w:rsidRDefault="007043D9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51CE18" w14:textId="77777777" w:rsidR="00CC5E6E" w:rsidRDefault="00CC5E6E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5C5B83" w14:textId="77777777" w:rsidR="00CB22CD" w:rsidRDefault="00CB22CD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2FA6E6" w14:textId="77777777" w:rsidR="00CB22CD" w:rsidRDefault="00CB22CD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22BE7D" w14:textId="77777777" w:rsidR="00CB22CD" w:rsidRDefault="00CB22CD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F2A1D9" w14:textId="77777777" w:rsidR="00CB22CD" w:rsidRDefault="00CB22CD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37AC8A" w14:textId="77777777" w:rsidR="00CB22CD" w:rsidRPr="00CC5E6E" w:rsidRDefault="00CB22CD" w:rsidP="00CC5E6E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E31880" w14:textId="4558C3BB" w:rsidR="00151B2A" w:rsidRPr="00CC5E6E" w:rsidRDefault="00CC5E6E" w:rsidP="00CC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C5E6E">
        <w:rPr>
          <w:rFonts w:ascii="Times New Roman" w:hAnsi="Times New Roman" w:cs="Times New Roman"/>
          <w:bCs/>
          <w:sz w:val="24"/>
          <w:szCs w:val="24"/>
        </w:rPr>
        <w:t>202</w:t>
      </w:r>
      <w:r w:rsidR="006B1E71">
        <w:rPr>
          <w:rFonts w:ascii="Times New Roman" w:hAnsi="Times New Roman" w:cs="Times New Roman"/>
          <w:bCs/>
          <w:sz w:val="24"/>
          <w:szCs w:val="24"/>
        </w:rPr>
        <w:t>5</w:t>
      </w:r>
    </w:p>
    <w:p w14:paraId="3732385F" w14:textId="341B37CE" w:rsidR="006B1E71" w:rsidRPr="006B1E71" w:rsidRDefault="00CC5E6E" w:rsidP="006B1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056921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</w:t>
      </w:r>
      <w:r w:rsidRPr="0005692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056921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</w:t>
      </w:r>
      <w:r w:rsidR="00151B2A" w:rsidRPr="009767D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для </w:t>
      </w:r>
      <w:r w:rsidR="006B1E71" w:rsidRPr="009767D2">
        <w:rPr>
          <w:rFonts w:ascii="Times New Roman" w:hAnsi="Times New Roman" w:cs="Times New Roman"/>
          <w:color w:val="000000"/>
          <w:spacing w:val="4"/>
          <w:sz w:val="28"/>
          <w:szCs w:val="28"/>
        </w:rPr>
        <w:t>специальности</w:t>
      </w:r>
      <w:r w:rsidR="006B1E71" w:rsidRPr="009767D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6B1E7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для</w:t>
      </w:r>
      <w:r w:rsidR="006B1E71" w:rsidRPr="006B1E7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специальности среднего профессионального образования</w:t>
      </w:r>
      <w:r w:rsidR="006B1E7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6B1E71" w:rsidRPr="006B1E7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22.02.09   Металлургия черных металлов</w:t>
      </w:r>
      <w:r w:rsidR="006B1E7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</w:t>
      </w:r>
    </w:p>
    <w:p w14:paraId="1125D66C" w14:textId="1CA96A3B" w:rsidR="00151B2A" w:rsidRPr="00CC5E6E" w:rsidRDefault="00151B2A" w:rsidP="006B1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9FAF05" w14:textId="77777777" w:rsidR="00CC5E6E" w:rsidRPr="00CC5E6E" w:rsidRDefault="00CC5E6E" w:rsidP="00CC5E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75656A" w14:textId="77777777" w:rsidR="00203302" w:rsidRDefault="00203302" w:rsidP="002033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ABB">
        <w:rPr>
          <w:rFonts w:ascii="Times New Roman" w:hAnsi="Times New Roman" w:cs="Times New Roman"/>
          <w:b/>
          <w:sz w:val="28"/>
          <w:szCs w:val="28"/>
        </w:rPr>
        <w:t>Организация</w:t>
      </w:r>
      <w:r w:rsidRPr="009767D2">
        <w:rPr>
          <w:rFonts w:ascii="Times New Roman" w:hAnsi="Times New Roman" w:cs="Times New Roman"/>
          <w:b/>
          <w:sz w:val="28"/>
          <w:szCs w:val="28"/>
        </w:rPr>
        <w:t xml:space="preserve">-разработчик: </w:t>
      </w:r>
      <w:r w:rsidRPr="009767D2">
        <w:rPr>
          <w:rFonts w:ascii="Times New Roman" w:hAnsi="Times New Roman" w:cs="Times New Roman"/>
          <w:sz w:val="28"/>
          <w:szCs w:val="28"/>
        </w:rPr>
        <w:t>ОГАПОУ «Губкинский горно-политехнический колледж»</w:t>
      </w:r>
    </w:p>
    <w:p w14:paraId="29C088C6" w14:textId="77777777" w:rsidR="00203302" w:rsidRDefault="00203302" w:rsidP="002033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4BD1AB" w14:textId="77777777" w:rsidR="00203302" w:rsidRPr="009767D2" w:rsidRDefault="00203302" w:rsidP="002033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D2908C" w14:textId="218086EB" w:rsidR="003733F5" w:rsidRDefault="00203302" w:rsidP="003733F5">
      <w:pPr>
        <w:jc w:val="both"/>
        <w:rPr>
          <w:rFonts w:ascii="Times New Roman" w:hAnsi="Times New Roman" w:cs="Times New Roman"/>
          <w:sz w:val="28"/>
          <w:szCs w:val="28"/>
        </w:rPr>
      </w:pPr>
      <w:r w:rsidRPr="009767D2">
        <w:rPr>
          <w:rFonts w:ascii="Times New Roman" w:hAnsi="Times New Roman" w:cs="Times New Roman"/>
          <w:b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3F5">
        <w:rPr>
          <w:rFonts w:ascii="Times New Roman" w:hAnsi="Times New Roman" w:cs="Times New Roman"/>
          <w:sz w:val="28"/>
          <w:szCs w:val="28"/>
        </w:rPr>
        <w:t>Н.Н. Горенко, преподаватель иностранного</w:t>
      </w:r>
      <w:r w:rsidR="003733F5" w:rsidRPr="009767D2">
        <w:rPr>
          <w:rFonts w:ascii="Times New Roman" w:hAnsi="Times New Roman" w:cs="Times New Roman"/>
          <w:sz w:val="28"/>
          <w:szCs w:val="28"/>
        </w:rPr>
        <w:t xml:space="preserve"> языка ОГАПОУ «Губкинский горно-политехнический колледж»</w:t>
      </w:r>
    </w:p>
    <w:p w14:paraId="4C004C69" w14:textId="77777777" w:rsidR="003733F5" w:rsidRPr="009767D2" w:rsidRDefault="003733F5" w:rsidP="0020330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80343B" w14:textId="77777777" w:rsidR="00203302" w:rsidRPr="009767D2" w:rsidRDefault="00203302" w:rsidP="00203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609E57" w14:textId="77777777" w:rsidR="00203302" w:rsidRDefault="00203302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A74074" w14:textId="77777777" w:rsidR="00203302" w:rsidRDefault="00203302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607B9B" w14:textId="77777777" w:rsidR="00203302" w:rsidRDefault="00203302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2BE81" w14:textId="77777777" w:rsidR="00203302" w:rsidRDefault="00203302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32280" w14:textId="77777777" w:rsidR="00203302" w:rsidRDefault="00203302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F2E7E" w14:textId="77777777" w:rsidR="00203302" w:rsidRDefault="00203302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755176" w14:textId="77777777" w:rsidR="006D663B" w:rsidRDefault="006D663B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FC9F8B" w14:textId="77777777" w:rsidR="006D663B" w:rsidRDefault="006D663B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688916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31823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3D7280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2D5E1C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2485E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338582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B6B64F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375E0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F21BF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E85272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CD1F7F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F13986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9B9160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76BD6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9B239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DD600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D33B6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C5A1BD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0392DC" w14:textId="77777777" w:rsidR="006B1E71" w:rsidRDefault="006B1E71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A62DD1" w14:textId="77777777" w:rsidR="006D663B" w:rsidRDefault="006D663B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B74EC6" w14:textId="77777777" w:rsidR="00D75DE5" w:rsidRDefault="00D75DE5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5C1D8" w14:textId="77777777" w:rsidR="00203302" w:rsidRDefault="00203302" w:rsidP="00203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FA52FC" w14:textId="77777777" w:rsidR="00D75DE5" w:rsidRDefault="00D75DE5" w:rsidP="00D75DE5">
      <w:pPr>
        <w:spacing w:after="0"/>
        <w:ind w:left="2832" w:firstLine="708"/>
        <w:rPr>
          <w:rFonts w:ascii="Times New Roman" w:hAnsi="Times New Roman" w:cs="Times New Roman"/>
          <w:b/>
          <w:caps/>
          <w:sz w:val="24"/>
          <w:szCs w:val="24"/>
        </w:rPr>
      </w:pPr>
    </w:p>
    <w:p w14:paraId="3C4E6D61" w14:textId="77777777" w:rsidR="003733F5" w:rsidRPr="00D75DE5" w:rsidRDefault="00D75DE5" w:rsidP="00D75DE5">
      <w:pPr>
        <w:spacing w:after="0"/>
        <w:ind w:left="2832" w:firstLine="708"/>
        <w:rPr>
          <w:rFonts w:ascii="Times New Roman" w:hAnsi="Times New Roman" w:cs="Times New Roman"/>
          <w:b/>
          <w:caps/>
          <w:sz w:val="28"/>
          <w:szCs w:val="28"/>
        </w:rPr>
      </w:pPr>
      <w:r w:rsidRPr="00D75DE5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14:paraId="27C7084B" w14:textId="77777777" w:rsidR="00D75DE5" w:rsidRDefault="00D75DE5" w:rsidP="00D75DE5">
      <w:pPr>
        <w:spacing w:after="0"/>
        <w:ind w:left="2832" w:firstLine="708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75DE5" w:rsidRPr="004E7D9D" w14:paraId="4E1D482C" w14:textId="77777777" w:rsidTr="00AB3E4C">
        <w:tc>
          <w:tcPr>
            <w:tcW w:w="7668" w:type="dxa"/>
          </w:tcPr>
          <w:p w14:paraId="1995E7DC" w14:textId="77777777" w:rsidR="00D75DE5" w:rsidRPr="004E7D9D" w:rsidRDefault="00D75DE5" w:rsidP="00D75DE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7D9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ПАСПОРТ РАБОЧЕЙ ПРОГРАММЫ УЧЕБНОЙ ДИСЦИПЛИНЫ </w:t>
            </w:r>
          </w:p>
          <w:p w14:paraId="26ECA8C2" w14:textId="77777777" w:rsidR="00D75DE5" w:rsidRPr="004E7D9D" w:rsidRDefault="00D75DE5" w:rsidP="00AB3E4C">
            <w:pPr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14:paraId="6012D90A" w14:textId="77777777" w:rsidR="00D75DE5" w:rsidRPr="004E7D9D" w:rsidRDefault="00D75DE5" w:rsidP="00AB3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75DE5" w:rsidRPr="004E7D9D" w14:paraId="68FA7E1F" w14:textId="77777777" w:rsidTr="00AB3E4C">
        <w:tc>
          <w:tcPr>
            <w:tcW w:w="7668" w:type="dxa"/>
          </w:tcPr>
          <w:p w14:paraId="54669D45" w14:textId="77777777" w:rsidR="00D75DE5" w:rsidRPr="004E7D9D" w:rsidRDefault="00D75DE5" w:rsidP="00D75DE5">
            <w:pPr>
              <w:pStyle w:val="1"/>
              <w:numPr>
                <w:ilvl w:val="0"/>
                <w:numId w:val="17"/>
              </w:numPr>
              <w:rPr>
                <w:caps/>
                <w:sz w:val="28"/>
                <w:szCs w:val="28"/>
              </w:rPr>
            </w:pPr>
            <w:r w:rsidRPr="004E7D9D">
              <w:rPr>
                <w:caps/>
                <w:sz w:val="28"/>
                <w:szCs w:val="28"/>
              </w:rPr>
              <w:t xml:space="preserve">СТРУКТУРА И СОДЕРЖАНИЕ УЧЕБНОЙ ДИСЦИПЛИНЫ </w:t>
            </w:r>
          </w:p>
          <w:p w14:paraId="7FAC3F5F" w14:textId="77777777" w:rsidR="00D75DE5" w:rsidRPr="004E7D9D" w:rsidRDefault="00D75DE5" w:rsidP="00AB3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14:paraId="0E082184" w14:textId="77777777" w:rsidR="00D75DE5" w:rsidRPr="004E7D9D" w:rsidRDefault="00D75DE5" w:rsidP="00AB3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75DE5" w:rsidRPr="004E7D9D" w14:paraId="27C7B26B" w14:textId="77777777" w:rsidTr="00AB3E4C">
        <w:trPr>
          <w:trHeight w:val="670"/>
        </w:trPr>
        <w:tc>
          <w:tcPr>
            <w:tcW w:w="7668" w:type="dxa"/>
          </w:tcPr>
          <w:p w14:paraId="6CC55BCD" w14:textId="77777777" w:rsidR="00D75DE5" w:rsidRPr="004E7D9D" w:rsidRDefault="00D75DE5" w:rsidP="00D75DE5">
            <w:pPr>
              <w:pStyle w:val="1"/>
              <w:numPr>
                <w:ilvl w:val="0"/>
                <w:numId w:val="17"/>
              </w:numPr>
              <w:rPr>
                <w:caps/>
                <w:sz w:val="28"/>
                <w:szCs w:val="28"/>
              </w:rPr>
            </w:pPr>
            <w:r w:rsidRPr="004E7D9D">
              <w:rPr>
                <w:caps/>
                <w:sz w:val="28"/>
                <w:szCs w:val="28"/>
              </w:rPr>
              <w:t xml:space="preserve">УСЛОВИЯ РЕАЛИЗАЦИИ ПРОГРАММЫ УЧЕБНОЙ ДИСЦИПЛИНЫ </w:t>
            </w:r>
          </w:p>
          <w:p w14:paraId="6A5FC0EE" w14:textId="77777777" w:rsidR="00D75DE5" w:rsidRPr="004E7D9D" w:rsidRDefault="00D75DE5" w:rsidP="00AB3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14:paraId="7679553B" w14:textId="77777777" w:rsidR="00D75DE5" w:rsidRPr="004E7D9D" w:rsidRDefault="00D75DE5" w:rsidP="00AB3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5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75DE5" w:rsidRPr="004E7D9D" w14:paraId="65EE2DF4" w14:textId="77777777" w:rsidTr="00AB3E4C">
        <w:tc>
          <w:tcPr>
            <w:tcW w:w="7668" w:type="dxa"/>
          </w:tcPr>
          <w:p w14:paraId="3314819F" w14:textId="77777777" w:rsidR="00D75DE5" w:rsidRPr="004E7D9D" w:rsidRDefault="00D75DE5" w:rsidP="00D75DE5">
            <w:pPr>
              <w:pStyle w:val="1"/>
              <w:numPr>
                <w:ilvl w:val="0"/>
                <w:numId w:val="17"/>
              </w:numPr>
              <w:jc w:val="both"/>
              <w:rPr>
                <w:caps/>
                <w:sz w:val="28"/>
                <w:szCs w:val="28"/>
              </w:rPr>
            </w:pPr>
            <w:r w:rsidRPr="004E7D9D">
              <w:rPr>
                <w:caps/>
                <w:sz w:val="28"/>
                <w:szCs w:val="28"/>
              </w:rPr>
              <w:t xml:space="preserve">КОНТРОЛЬ И ОЦЕНКА РЕЗУЛЬТАТОВ ОСВОЕНИЯ УЧЕБНОЙ ДИСЦИПЛИНЫ </w:t>
            </w:r>
          </w:p>
        </w:tc>
        <w:tc>
          <w:tcPr>
            <w:tcW w:w="1903" w:type="dxa"/>
          </w:tcPr>
          <w:p w14:paraId="34BD86EE" w14:textId="77777777" w:rsidR="00D75DE5" w:rsidRPr="004E7D9D" w:rsidRDefault="00D75DE5" w:rsidP="00AB3E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5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14:paraId="7D65CD24" w14:textId="77777777" w:rsidR="00D75DE5" w:rsidRPr="00D75DE5" w:rsidRDefault="00D75DE5" w:rsidP="00D75DE5">
      <w:pPr>
        <w:spacing w:after="0"/>
        <w:ind w:left="2832" w:firstLine="708"/>
        <w:rPr>
          <w:rFonts w:ascii="Times New Roman" w:hAnsi="Times New Roman" w:cs="Times New Roman"/>
          <w:b/>
          <w:caps/>
          <w:sz w:val="24"/>
          <w:szCs w:val="24"/>
        </w:rPr>
      </w:pPr>
    </w:p>
    <w:p w14:paraId="457BE6AC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4D336B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BA6F07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42539B" w14:textId="77777777" w:rsidR="00D75DE5" w:rsidRDefault="00D75DE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8E4902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3BA8D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68917C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A208DB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3A85FD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32F8E0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828B88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2FB84D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BE17EC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A88A2E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C9F18F" w14:textId="77777777" w:rsidR="003733F5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44D589" w14:textId="77777777" w:rsidR="003733F5" w:rsidRPr="0000336E" w:rsidRDefault="003733F5" w:rsidP="00203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C0D9C4" w14:textId="77777777" w:rsidR="00151B2A" w:rsidRPr="00E507D1" w:rsidRDefault="00151B2A" w:rsidP="00151B2A">
      <w:pPr>
        <w:pStyle w:val="11"/>
        <w:ind w:left="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26EE462" w14:textId="77777777" w:rsidR="00151B2A" w:rsidRDefault="00151B2A" w:rsidP="00151B2A">
      <w:pPr>
        <w:rPr>
          <w:rFonts w:ascii="Times New Roman" w:hAnsi="Times New Roman" w:cs="Times New Roman"/>
        </w:rPr>
      </w:pPr>
    </w:p>
    <w:p w14:paraId="033C5594" w14:textId="77777777" w:rsidR="00151B2A" w:rsidRDefault="00151B2A" w:rsidP="00151B2A">
      <w:pPr>
        <w:rPr>
          <w:rFonts w:ascii="Times New Roman" w:hAnsi="Times New Roman" w:cs="Times New Roman"/>
        </w:rPr>
      </w:pPr>
    </w:p>
    <w:p w14:paraId="3CABB74D" w14:textId="77777777" w:rsidR="00151B2A" w:rsidRDefault="00151B2A" w:rsidP="00151B2A">
      <w:pPr>
        <w:rPr>
          <w:rFonts w:ascii="Times New Roman" w:hAnsi="Times New Roman" w:cs="Times New Roman"/>
        </w:rPr>
      </w:pPr>
    </w:p>
    <w:p w14:paraId="22A3E915" w14:textId="77777777" w:rsidR="00151B2A" w:rsidRDefault="00151B2A" w:rsidP="00151B2A">
      <w:pPr>
        <w:rPr>
          <w:rFonts w:ascii="Times New Roman" w:hAnsi="Times New Roman" w:cs="Times New Roman"/>
        </w:rPr>
      </w:pPr>
    </w:p>
    <w:p w14:paraId="05318886" w14:textId="77777777" w:rsidR="00151B2A" w:rsidRDefault="00151B2A" w:rsidP="00151B2A">
      <w:pPr>
        <w:rPr>
          <w:rFonts w:ascii="Times New Roman" w:hAnsi="Times New Roman" w:cs="Times New Roman"/>
        </w:rPr>
      </w:pPr>
    </w:p>
    <w:p w14:paraId="584F3181" w14:textId="77777777" w:rsidR="00151B2A" w:rsidRDefault="00151B2A" w:rsidP="00151B2A">
      <w:pPr>
        <w:rPr>
          <w:rFonts w:ascii="Times New Roman" w:hAnsi="Times New Roman" w:cs="Times New Roman"/>
        </w:rPr>
      </w:pPr>
    </w:p>
    <w:p w14:paraId="712AFDDF" w14:textId="77777777" w:rsidR="00151B2A" w:rsidRDefault="00151B2A" w:rsidP="00151B2A">
      <w:pPr>
        <w:rPr>
          <w:rFonts w:ascii="Times New Roman" w:hAnsi="Times New Roman" w:cs="Times New Roman"/>
        </w:rPr>
      </w:pPr>
    </w:p>
    <w:p w14:paraId="195A5651" w14:textId="77777777" w:rsidR="00203302" w:rsidRDefault="00151B2A" w:rsidP="00203302">
      <w:pPr>
        <w:pStyle w:val="a6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03302">
        <w:rPr>
          <w:b/>
          <w:caps/>
          <w:sz w:val="28"/>
          <w:szCs w:val="28"/>
        </w:rPr>
        <w:lastRenderedPageBreak/>
        <w:t>паспорт рабочей программ</w:t>
      </w:r>
      <w:r w:rsidR="00203302" w:rsidRPr="00203302">
        <w:rPr>
          <w:b/>
          <w:caps/>
          <w:sz w:val="28"/>
          <w:szCs w:val="28"/>
        </w:rPr>
        <w:t>ы учебной дисциплины</w:t>
      </w:r>
    </w:p>
    <w:p w14:paraId="39AE101B" w14:textId="77777777" w:rsidR="00203302" w:rsidRDefault="00203302" w:rsidP="00203302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65ACBBDD" w14:textId="77777777" w:rsidR="00203302" w:rsidRDefault="00203302" w:rsidP="00203302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3302">
        <w:rPr>
          <w:b/>
          <w:sz w:val="28"/>
          <w:szCs w:val="28"/>
        </w:rPr>
        <w:t>Иностранный язык</w:t>
      </w:r>
      <w:r w:rsidR="00497F85">
        <w:rPr>
          <w:b/>
          <w:sz w:val="28"/>
          <w:szCs w:val="28"/>
        </w:rPr>
        <w:t xml:space="preserve"> в профессиональной деятельности</w:t>
      </w:r>
    </w:p>
    <w:p w14:paraId="2EB0083E" w14:textId="77777777" w:rsidR="00203302" w:rsidRPr="00203302" w:rsidRDefault="00203302" w:rsidP="00203302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390F23" w14:textId="77777777" w:rsidR="00151B2A" w:rsidRPr="00203302" w:rsidRDefault="00151B2A" w:rsidP="006B1E71">
      <w:pPr>
        <w:pStyle w:val="a6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 w:hanging="567"/>
        <w:jc w:val="both"/>
        <w:rPr>
          <w:b/>
          <w:sz w:val="28"/>
          <w:szCs w:val="28"/>
        </w:rPr>
      </w:pPr>
      <w:r w:rsidRPr="00203302">
        <w:rPr>
          <w:b/>
          <w:sz w:val="28"/>
          <w:szCs w:val="28"/>
        </w:rPr>
        <w:t>Область применения программы</w:t>
      </w:r>
    </w:p>
    <w:p w14:paraId="165CFF82" w14:textId="7C0AE3DB" w:rsidR="006B1E71" w:rsidRPr="006B1E71" w:rsidRDefault="00203302" w:rsidP="006B1E7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75C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</w:t>
      </w:r>
      <w:r w:rsidR="006B1E71" w:rsidRPr="00575C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специальности </w:t>
      </w:r>
      <w:r w:rsidR="006B1E71">
        <w:rPr>
          <w:rFonts w:ascii="Times New Roman" w:hAnsi="Times New Roman"/>
          <w:sz w:val="28"/>
          <w:szCs w:val="28"/>
        </w:rPr>
        <w:t>22.02.09</w:t>
      </w:r>
      <w:r w:rsidR="006B1E71" w:rsidRPr="006B1E71">
        <w:rPr>
          <w:rFonts w:ascii="Times New Roman" w:hAnsi="Times New Roman"/>
          <w:sz w:val="28"/>
          <w:szCs w:val="28"/>
        </w:rPr>
        <w:t xml:space="preserve">   Металлургия черных металлов.</w:t>
      </w:r>
    </w:p>
    <w:p w14:paraId="69A1B8EB" w14:textId="6F61B8F6" w:rsidR="00151B2A" w:rsidRDefault="006B1E71" w:rsidP="006B1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151B2A" w:rsidRPr="00203302">
        <w:rPr>
          <w:rFonts w:ascii="Times New Roman" w:hAnsi="Times New Roman" w:cs="Times New Roman"/>
          <w:b/>
          <w:sz w:val="28"/>
          <w:szCs w:val="28"/>
        </w:rPr>
        <w:t>.2. Место</w:t>
      </w:r>
      <w:r w:rsidR="00151B2A"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  <w:r w:rsidR="001C3236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51B2A" w:rsidRPr="00C618C1">
        <w:rPr>
          <w:rFonts w:ascii="Times New Roman" w:hAnsi="Times New Roman" w:cs="Times New Roman"/>
          <w:b/>
          <w:sz w:val="28"/>
          <w:szCs w:val="28"/>
        </w:rPr>
        <w:t>в структуре ПП</w:t>
      </w:r>
      <w:r w:rsidR="00203302">
        <w:rPr>
          <w:rFonts w:ascii="Times New Roman" w:hAnsi="Times New Roman" w:cs="Times New Roman"/>
          <w:b/>
          <w:sz w:val="28"/>
          <w:szCs w:val="28"/>
        </w:rPr>
        <w:t>С</w:t>
      </w:r>
      <w:r w:rsidR="00151B2A" w:rsidRPr="00C618C1">
        <w:rPr>
          <w:rFonts w:ascii="Times New Roman" w:hAnsi="Times New Roman" w:cs="Times New Roman"/>
          <w:b/>
          <w:sz w:val="28"/>
          <w:szCs w:val="28"/>
        </w:rPr>
        <w:t>СЗ:</w:t>
      </w:r>
      <w:r w:rsidR="002033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302" w:rsidRPr="00575C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дисциплина входит в </w:t>
      </w:r>
      <w:r w:rsidR="007C520E" w:rsidRPr="00575C0E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</w:t>
      </w:r>
      <w:r w:rsidR="007C52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203302" w:rsidRPr="00575C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гуманитарный </w:t>
      </w:r>
      <w:r w:rsidRPr="00575C0E">
        <w:rPr>
          <w:rFonts w:ascii="Times New Roman" w:hAnsi="Times New Roman" w:cs="Times New Roman"/>
          <w:sz w:val="28"/>
          <w:szCs w:val="28"/>
          <w:shd w:val="clear" w:color="auto" w:fill="FFFFFF"/>
        </w:rPr>
        <w:t>цикл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7C520E">
        <w:rPr>
          <w:rFonts w:ascii="Times New Roman" w:hAnsi="Times New Roman" w:cs="Times New Roman"/>
          <w:sz w:val="28"/>
          <w:szCs w:val="28"/>
        </w:rPr>
        <w:t>СГ.02)</w:t>
      </w:r>
      <w:r w:rsidR="00203302" w:rsidRPr="00575C0E">
        <w:rPr>
          <w:rFonts w:ascii="Times New Roman" w:hAnsi="Times New Roman" w:cs="Times New Roman"/>
          <w:sz w:val="28"/>
          <w:szCs w:val="28"/>
        </w:rPr>
        <w:t>.</w:t>
      </w:r>
    </w:p>
    <w:p w14:paraId="3C3E5EA4" w14:textId="77777777" w:rsidR="00151B2A" w:rsidRPr="00316B83" w:rsidRDefault="00151B2A" w:rsidP="006B1E7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A5">
        <w:rPr>
          <w:rFonts w:ascii="Times New Roman" w:hAnsi="Times New Roman" w:cs="Times New Roman"/>
          <w:b/>
          <w:sz w:val="28"/>
          <w:szCs w:val="28"/>
        </w:rPr>
        <w:t xml:space="preserve">Цели и задачи учебной дисциплины </w:t>
      </w:r>
      <w:r w:rsidRPr="00316B83">
        <w:rPr>
          <w:rFonts w:ascii="Times New Roman" w:hAnsi="Times New Roman" w:cs="Times New Roman"/>
          <w:b/>
          <w:sz w:val="28"/>
          <w:szCs w:val="28"/>
        </w:rPr>
        <w:t>– требования к результатам освоения учебного предмета:</w:t>
      </w:r>
    </w:p>
    <w:p w14:paraId="3FC1931E" w14:textId="77777777" w:rsidR="00203302" w:rsidRPr="00AA0CC5" w:rsidRDefault="00203302" w:rsidP="006B1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C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0035C211" w14:textId="77777777" w:rsidR="00203302" w:rsidRDefault="00203302" w:rsidP="006B1E7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A0CC5">
        <w:rPr>
          <w:sz w:val="28"/>
          <w:szCs w:val="28"/>
        </w:rPr>
        <w:t>общаться (устно и письменно) на иностранном языке на профес</w:t>
      </w:r>
      <w:r>
        <w:rPr>
          <w:sz w:val="28"/>
          <w:szCs w:val="28"/>
        </w:rPr>
        <w:t>сиональные и повседневные темы;</w:t>
      </w:r>
    </w:p>
    <w:p w14:paraId="2962A353" w14:textId="77777777" w:rsidR="00203302" w:rsidRPr="00AA0CC5" w:rsidRDefault="00203302" w:rsidP="00203302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A0CC5">
        <w:rPr>
          <w:sz w:val="28"/>
          <w:szCs w:val="28"/>
        </w:rPr>
        <w:t>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14:paraId="482073E1" w14:textId="77777777" w:rsidR="00203302" w:rsidRPr="00AA0CC5" w:rsidRDefault="00203302" w:rsidP="00203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C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200A66F7" w14:textId="77777777" w:rsidR="00151B2A" w:rsidRDefault="00203302" w:rsidP="00203302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A0CC5">
        <w:rPr>
          <w:sz w:val="28"/>
          <w:szCs w:val="28"/>
        </w:rPr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14:paraId="4A1CDE9B" w14:textId="77777777" w:rsidR="0061285A" w:rsidRPr="00203302" w:rsidRDefault="0061285A" w:rsidP="00203302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094C815" w14:textId="77777777" w:rsidR="00151B2A" w:rsidRPr="009767D2" w:rsidRDefault="00151B2A" w:rsidP="00151B2A">
      <w:pPr>
        <w:tabs>
          <w:tab w:val="left" w:pos="1418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7D2">
        <w:rPr>
          <w:rFonts w:ascii="Times New Roman" w:hAnsi="Times New Roman" w:cs="Times New Roman"/>
          <w:b/>
          <w:sz w:val="28"/>
          <w:szCs w:val="28"/>
        </w:rPr>
        <w:t>1.4.</w:t>
      </w:r>
      <w:r w:rsidR="00612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7D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содержания дисциплины:</w:t>
      </w:r>
    </w:p>
    <w:p w14:paraId="76CCBD6B" w14:textId="77777777" w:rsidR="00151B2A" w:rsidRDefault="00151B2A" w:rsidP="00151B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554B">
        <w:rPr>
          <w:rFonts w:ascii="Times New Roman" w:hAnsi="Times New Roman"/>
          <w:sz w:val="28"/>
          <w:szCs w:val="28"/>
        </w:rPr>
        <w:t>Особое значение предмет имеет при формировании и развитии общих компетенций:</w:t>
      </w:r>
    </w:p>
    <w:p w14:paraId="278BB260" w14:textId="77777777" w:rsidR="00315A30" w:rsidRDefault="00315A30" w:rsidP="00151B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101"/>
        <w:gridCol w:w="8646"/>
      </w:tblGrid>
      <w:tr w:rsidR="00151B2A" w:rsidRPr="00D971FB" w14:paraId="642738AC" w14:textId="77777777" w:rsidTr="00B70B79">
        <w:trPr>
          <w:trHeight w:val="212"/>
        </w:trPr>
        <w:tc>
          <w:tcPr>
            <w:tcW w:w="1101" w:type="dxa"/>
          </w:tcPr>
          <w:p w14:paraId="3546D422" w14:textId="77777777" w:rsidR="00151B2A" w:rsidRPr="009767D2" w:rsidRDefault="00151B2A" w:rsidP="00B70B7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767D2">
              <w:rPr>
                <w:rFonts w:ascii="Times New Roman" w:hAnsi="Times New Roman"/>
                <w:b/>
                <w:iCs/>
                <w:sz w:val="28"/>
                <w:szCs w:val="28"/>
              </w:rPr>
              <w:t>ОК 0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1</w:t>
            </w:r>
          </w:p>
        </w:tc>
        <w:tc>
          <w:tcPr>
            <w:tcW w:w="8646" w:type="dxa"/>
          </w:tcPr>
          <w:p w14:paraId="7944EC39" w14:textId="77777777" w:rsidR="00151B2A" w:rsidRPr="009767D2" w:rsidRDefault="008B22DD" w:rsidP="008B2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51B2A" w:rsidRPr="00D971FB" w14:paraId="54058984" w14:textId="77777777" w:rsidTr="00B70B79">
        <w:trPr>
          <w:trHeight w:val="212"/>
        </w:trPr>
        <w:tc>
          <w:tcPr>
            <w:tcW w:w="1101" w:type="dxa"/>
          </w:tcPr>
          <w:p w14:paraId="4FB602F6" w14:textId="77777777" w:rsidR="00151B2A" w:rsidRPr="009767D2" w:rsidRDefault="00151B2A" w:rsidP="00933B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767D2">
              <w:rPr>
                <w:rFonts w:ascii="Times New Roman" w:hAnsi="Times New Roman"/>
                <w:b/>
                <w:iCs/>
                <w:sz w:val="28"/>
                <w:szCs w:val="28"/>
              </w:rPr>
              <w:t>ОК 0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8646" w:type="dxa"/>
          </w:tcPr>
          <w:p w14:paraId="149C8776" w14:textId="77777777" w:rsidR="00151B2A" w:rsidRPr="009767D2" w:rsidRDefault="008B22DD" w:rsidP="008B2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51B2A" w:rsidRPr="00D971FB" w14:paraId="4F52EAA2" w14:textId="77777777" w:rsidTr="00B70B79">
        <w:trPr>
          <w:trHeight w:val="212"/>
        </w:trPr>
        <w:tc>
          <w:tcPr>
            <w:tcW w:w="1101" w:type="dxa"/>
          </w:tcPr>
          <w:p w14:paraId="73796A03" w14:textId="77777777" w:rsidR="00151B2A" w:rsidRPr="009767D2" w:rsidRDefault="00151B2A" w:rsidP="00B70B7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767D2">
              <w:rPr>
                <w:rFonts w:ascii="Times New Roman" w:hAnsi="Times New Roman"/>
                <w:b/>
                <w:iCs/>
                <w:sz w:val="28"/>
                <w:szCs w:val="28"/>
              </w:rPr>
              <w:t>ОК 0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3</w:t>
            </w:r>
          </w:p>
        </w:tc>
        <w:tc>
          <w:tcPr>
            <w:tcW w:w="8646" w:type="dxa"/>
          </w:tcPr>
          <w:p w14:paraId="13E4E5DC" w14:textId="77777777" w:rsidR="00151B2A" w:rsidRPr="009767D2" w:rsidRDefault="008B22DD" w:rsidP="008B2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51B2A" w:rsidRPr="00D971FB" w14:paraId="01B0C01F" w14:textId="77777777" w:rsidTr="00B70B79">
        <w:trPr>
          <w:trHeight w:val="212"/>
        </w:trPr>
        <w:tc>
          <w:tcPr>
            <w:tcW w:w="1101" w:type="dxa"/>
          </w:tcPr>
          <w:p w14:paraId="3B002E28" w14:textId="77777777" w:rsidR="00151B2A" w:rsidRPr="009767D2" w:rsidRDefault="00151B2A" w:rsidP="00B70B7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767D2">
              <w:rPr>
                <w:rFonts w:ascii="Times New Roman" w:hAnsi="Times New Roman"/>
                <w:b/>
                <w:iCs/>
                <w:sz w:val="28"/>
                <w:szCs w:val="28"/>
              </w:rPr>
              <w:t>ОК 0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8646" w:type="dxa"/>
          </w:tcPr>
          <w:p w14:paraId="10F77E30" w14:textId="77777777" w:rsidR="00151B2A" w:rsidRPr="009767D2" w:rsidRDefault="008B22DD" w:rsidP="008B2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51B2A" w:rsidRPr="00D971FB" w14:paraId="606222A1" w14:textId="77777777" w:rsidTr="00B70B79">
        <w:trPr>
          <w:trHeight w:val="212"/>
        </w:trPr>
        <w:tc>
          <w:tcPr>
            <w:tcW w:w="1101" w:type="dxa"/>
          </w:tcPr>
          <w:p w14:paraId="74C72014" w14:textId="77777777" w:rsidR="00151B2A" w:rsidRPr="009767D2" w:rsidRDefault="00151B2A" w:rsidP="00B70B7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ОК 0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8646" w:type="dxa"/>
          </w:tcPr>
          <w:p w14:paraId="16268FAA" w14:textId="77777777" w:rsidR="00151B2A" w:rsidRPr="009767D2" w:rsidRDefault="008B22DD" w:rsidP="008B22D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51B2A" w:rsidRPr="00D971FB" w14:paraId="2C44C343" w14:textId="77777777" w:rsidTr="00B70B79">
        <w:trPr>
          <w:trHeight w:val="212"/>
        </w:trPr>
        <w:tc>
          <w:tcPr>
            <w:tcW w:w="1101" w:type="dxa"/>
          </w:tcPr>
          <w:p w14:paraId="2FD76B55" w14:textId="77777777" w:rsidR="00151B2A" w:rsidRPr="009767D2" w:rsidRDefault="00151B2A" w:rsidP="00072F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767D2">
              <w:rPr>
                <w:rFonts w:ascii="Times New Roman" w:hAnsi="Times New Roman"/>
                <w:b/>
                <w:iCs/>
                <w:sz w:val="28"/>
                <w:szCs w:val="28"/>
              </w:rPr>
              <w:t>ОК</w:t>
            </w:r>
            <w:r w:rsidR="00072FE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0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8646" w:type="dxa"/>
          </w:tcPr>
          <w:p w14:paraId="763D647B" w14:textId="77777777" w:rsidR="00151B2A" w:rsidRPr="009767D2" w:rsidRDefault="008B22DD" w:rsidP="008B2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072FE6" w:rsidRPr="00D971FB" w14:paraId="415CF30C" w14:textId="77777777" w:rsidTr="00B70B79">
        <w:trPr>
          <w:trHeight w:val="212"/>
        </w:trPr>
        <w:tc>
          <w:tcPr>
            <w:tcW w:w="1101" w:type="dxa"/>
          </w:tcPr>
          <w:p w14:paraId="6503AF7D" w14:textId="77777777" w:rsidR="00072FE6" w:rsidRPr="009767D2" w:rsidRDefault="00072FE6" w:rsidP="00072FE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ОК 0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8646" w:type="dxa"/>
          </w:tcPr>
          <w:p w14:paraId="5970398E" w14:textId="77777777" w:rsidR="00072FE6" w:rsidRPr="00232590" w:rsidRDefault="008B22DD" w:rsidP="008B2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7628B5" w:rsidRPr="00D971FB" w14:paraId="6839412F" w14:textId="77777777" w:rsidTr="00B70B79">
        <w:trPr>
          <w:trHeight w:val="212"/>
        </w:trPr>
        <w:tc>
          <w:tcPr>
            <w:tcW w:w="1101" w:type="dxa"/>
          </w:tcPr>
          <w:p w14:paraId="25E4F3DE" w14:textId="77777777" w:rsidR="007628B5" w:rsidRPr="009767D2" w:rsidRDefault="007628B5" w:rsidP="00FC5D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ОК </w:t>
            </w:r>
            <w:r w:rsidR="008B22DD">
              <w:rPr>
                <w:rFonts w:ascii="Times New Roman" w:hAnsi="Times New Roman"/>
                <w:b/>
                <w:iCs/>
                <w:sz w:val="28"/>
                <w:szCs w:val="28"/>
              </w:rPr>
              <w:t>08</w:t>
            </w:r>
          </w:p>
        </w:tc>
        <w:tc>
          <w:tcPr>
            <w:tcW w:w="8646" w:type="dxa"/>
          </w:tcPr>
          <w:p w14:paraId="5B6C63B0" w14:textId="77777777" w:rsidR="007628B5" w:rsidRPr="00232590" w:rsidRDefault="008B22DD" w:rsidP="008B2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Самостоятельно определять задачи профессионального и </w:t>
            </w: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личностного развития, заниматься самообразованием, осознанно планировать повышение квалификации.</w:t>
            </w:r>
          </w:p>
        </w:tc>
      </w:tr>
      <w:tr w:rsidR="008B22DD" w:rsidRPr="00D971FB" w14:paraId="67B443E4" w14:textId="77777777" w:rsidTr="00B70B79">
        <w:trPr>
          <w:trHeight w:val="212"/>
        </w:trPr>
        <w:tc>
          <w:tcPr>
            <w:tcW w:w="1101" w:type="dxa"/>
          </w:tcPr>
          <w:p w14:paraId="778697A4" w14:textId="77777777" w:rsidR="008B22DD" w:rsidRDefault="008B22DD" w:rsidP="00FC5D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ОК 09</w:t>
            </w:r>
          </w:p>
        </w:tc>
        <w:tc>
          <w:tcPr>
            <w:tcW w:w="8646" w:type="dxa"/>
          </w:tcPr>
          <w:p w14:paraId="01745A2E" w14:textId="77777777" w:rsidR="008B22DD" w:rsidRPr="00232590" w:rsidRDefault="008B22DD" w:rsidP="008B2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3259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099D6FFA" w14:textId="77777777" w:rsidR="00151B2A" w:rsidRDefault="00151B2A" w:rsidP="00151B2A">
      <w:pPr>
        <w:spacing w:after="55"/>
        <w:contextualSpacing/>
        <w:jc w:val="both"/>
        <w:rPr>
          <w:sz w:val="28"/>
          <w:szCs w:val="28"/>
        </w:rPr>
      </w:pPr>
    </w:p>
    <w:p w14:paraId="1AC82733" w14:textId="77777777" w:rsidR="007628B5" w:rsidRPr="00A352E5" w:rsidRDefault="007628B5" w:rsidP="0076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2E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A352E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A352E5">
        <w:rPr>
          <w:rFonts w:ascii="Times New Roman" w:hAnsi="Times New Roman" w:cs="Times New Roman"/>
          <w:b/>
          <w:sz w:val="28"/>
          <w:szCs w:val="28"/>
        </w:rPr>
        <w:t xml:space="preserve">оличество часов на освоение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A352E5">
        <w:rPr>
          <w:rFonts w:ascii="Times New Roman" w:hAnsi="Times New Roman" w:cs="Times New Roman"/>
          <w:b/>
          <w:sz w:val="28"/>
          <w:szCs w:val="28"/>
        </w:rPr>
        <w:t>дисциплины:</w:t>
      </w:r>
    </w:p>
    <w:p w14:paraId="0B94925E" w14:textId="26EE783E" w:rsidR="007628B5" w:rsidRPr="00E84287" w:rsidRDefault="007628B5" w:rsidP="0076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4287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– </w:t>
      </w:r>
      <w:r w:rsidR="006B1E71">
        <w:rPr>
          <w:rFonts w:ascii="Times New Roman" w:hAnsi="Times New Roman" w:cs="Times New Roman"/>
          <w:sz w:val="28"/>
          <w:szCs w:val="28"/>
        </w:rPr>
        <w:t xml:space="preserve">168 </w:t>
      </w:r>
      <w:r w:rsidRPr="00E84287">
        <w:rPr>
          <w:rFonts w:ascii="Times New Roman" w:hAnsi="Times New Roman" w:cs="Times New Roman"/>
          <w:sz w:val="28"/>
          <w:szCs w:val="28"/>
        </w:rPr>
        <w:t>час</w:t>
      </w:r>
      <w:r w:rsidR="0044501C">
        <w:rPr>
          <w:rFonts w:ascii="Times New Roman" w:hAnsi="Times New Roman" w:cs="Times New Roman"/>
          <w:sz w:val="28"/>
          <w:szCs w:val="28"/>
        </w:rPr>
        <w:t>ов</w:t>
      </w:r>
      <w:r w:rsidRPr="00E84287">
        <w:rPr>
          <w:rFonts w:ascii="Times New Roman" w:hAnsi="Times New Roman" w:cs="Times New Roman"/>
          <w:sz w:val="28"/>
          <w:szCs w:val="28"/>
        </w:rPr>
        <w:t>, из них в ф</w:t>
      </w:r>
      <w:r w:rsidR="007C520E">
        <w:rPr>
          <w:rFonts w:ascii="Times New Roman" w:hAnsi="Times New Roman" w:cs="Times New Roman"/>
          <w:sz w:val="28"/>
          <w:szCs w:val="28"/>
        </w:rPr>
        <w:t>орме практической подготовки – 1</w:t>
      </w:r>
      <w:r w:rsidR="006B1E71">
        <w:rPr>
          <w:rFonts w:ascii="Times New Roman" w:hAnsi="Times New Roman" w:cs="Times New Roman"/>
          <w:sz w:val="28"/>
          <w:szCs w:val="28"/>
        </w:rPr>
        <w:t>6</w:t>
      </w:r>
      <w:r w:rsidR="007C520E">
        <w:rPr>
          <w:rFonts w:ascii="Times New Roman" w:hAnsi="Times New Roman" w:cs="Times New Roman"/>
          <w:sz w:val="28"/>
          <w:szCs w:val="28"/>
        </w:rPr>
        <w:t>0</w:t>
      </w:r>
      <w:r w:rsidRPr="00E84287">
        <w:rPr>
          <w:rFonts w:ascii="Times New Roman" w:hAnsi="Times New Roman" w:cs="Times New Roman"/>
          <w:sz w:val="28"/>
          <w:szCs w:val="28"/>
        </w:rPr>
        <w:t xml:space="preserve"> час</w:t>
      </w:r>
      <w:r w:rsidR="0044501C">
        <w:rPr>
          <w:rFonts w:ascii="Times New Roman" w:hAnsi="Times New Roman" w:cs="Times New Roman"/>
          <w:sz w:val="28"/>
          <w:szCs w:val="28"/>
        </w:rPr>
        <w:t>ов</w:t>
      </w:r>
      <w:r w:rsidRPr="00E84287">
        <w:rPr>
          <w:rFonts w:ascii="Times New Roman" w:hAnsi="Times New Roman" w:cs="Times New Roman"/>
          <w:sz w:val="28"/>
          <w:szCs w:val="28"/>
        </w:rPr>
        <w:t>, в том числе обязательной аудиторной учебной нагрузки обучающихся – 1</w:t>
      </w:r>
      <w:r w:rsidR="00D15724">
        <w:rPr>
          <w:rFonts w:ascii="Times New Roman" w:hAnsi="Times New Roman" w:cs="Times New Roman"/>
          <w:sz w:val="28"/>
          <w:szCs w:val="28"/>
        </w:rPr>
        <w:t>6</w:t>
      </w:r>
      <w:r w:rsidR="007C520E">
        <w:rPr>
          <w:rFonts w:ascii="Times New Roman" w:hAnsi="Times New Roman" w:cs="Times New Roman"/>
          <w:sz w:val="28"/>
          <w:szCs w:val="28"/>
        </w:rPr>
        <w:t>0</w:t>
      </w:r>
      <w:r w:rsidRPr="00E84287">
        <w:rPr>
          <w:rFonts w:ascii="Times New Roman" w:hAnsi="Times New Roman" w:cs="Times New Roman"/>
          <w:sz w:val="28"/>
          <w:szCs w:val="28"/>
        </w:rPr>
        <w:t xml:space="preserve"> час</w:t>
      </w:r>
      <w:r w:rsidR="0044501C">
        <w:rPr>
          <w:rFonts w:ascii="Times New Roman" w:hAnsi="Times New Roman" w:cs="Times New Roman"/>
          <w:sz w:val="28"/>
          <w:szCs w:val="28"/>
        </w:rPr>
        <w:t>ов</w:t>
      </w:r>
      <w:r w:rsidRPr="00E84287">
        <w:rPr>
          <w:rFonts w:ascii="Times New Roman" w:hAnsi="Times New Roman" w:cs="Times New Roman"/>
          <w:sz w:val="28"/>
          <w:szCs w:val="28"/>
        </w:rPr>
        <w:t xml:space="preserve">, </w:t>
      </w:r>
      <w:r w:rsidRPr="00E84287">
        <w:rPr>
          <w:rFonts w:ascii="Times New Roman" w:hAnsi="Times New Roman"/>
          <w:sz w:val="28"/>
          <w:szCs w:val="28"/>
        </w:rPr>
        <w:t xml:space="preserve">в том числе практических занятий – </w:t>
      </w:r>
      <w:r w:rsidR="007C520E">
        <w:rPr>
          <w:rFonts w:ascii="Times New Roman" w:hAnsi="Times New Roman" w:cs="Times New Roman"/>
          <w:sz w:val="28"/>
          <w:szCs w:val="28"/>
        </w:rPr>
        <w:t>1</w:t>
      </w:r>
      <w:r w:rsidR="00D15724">
        <w:rPr>
          <w:rFonts w:ascii="Times New Roman" w:hAnsi="Times New Roman" w:cs="Times New Roman"/>
          <w:sz w:val="28"/>
          <w:szCs w:val="28"/>
        </w:rPr>
        <w:t>6</w:t>
      </w:r>
      <w:r w:rsidR="007C520E">
        <w:rPr>
          <w:rFonts w:ascii="Times New Roman" w:hAnsi="Times New Roman" w:cs="Times New Roman"/>
          <w:sz w:val="28"/>
          <w:szCs w:val="28"/>
        </w:rPr>
        <w:t>0</w:t>
      </w:r>
      <w:r w:rsidRPr="00E84287">
        <w:rPr>
          <w:rFonts w:ascii="Times New Roman" w:hAnsi="Times New Roman" w:cs="Times New Roman"/>
          <w:sz w:val="28"/>
          <w:szCs w:val="28"/>
        </w:rPr>
        <w:t xml:space="preserve"> час</w:t>
      </w:r>
      <w:r w:rsidR="0044501C">
        <w:rPr>
          <w:rFonts w:ascii="Times New Roman" w:hAnsi="Times New Roman" w:cs="Times New Roman"/>
          <w:sz w:val="28"/>
          <w:szCs w:val="28"/>
        </w:rPr>
        <w:t>ов</w:t>
      </w:r>
      <w:r w:rsidRPr="00E84287">
        <w:rPr>
          <w:rFonts w:ascii="Times New Roman" w:hAnsi="Times New Roman"/>
          <w:sz w:val="28"/>
          <w:szCs w:val="28"/>
        </w:rPr>
        <w:t>;</w:t>
      </w:r>
      <w:r w:rsidRPr="00E84287">
        <w:rPr>
          <w:rFonts w:ascii="Times New Roman" w:hAnsi="Times New Roman" w:cs="Times New Roman"/>
          <w:sz w:val="28"/>
          <w:szCs w:val="28"/>
        </w:rPr>
        <w:t xml:space="preserve"> </w:t>
      </w:r>
      <w:r w:rsidR="007C520E">
        <w:rPr>
          <w:rFonts w:ascii="Times New Roman" w:hAnsi="Times New Roman" w:cs="Times New Roman"/>
          <w:sz w:val="28"/>
          <w:szCs w:val="28"/>
        </w:rPr>
        <w:t>лекционных занятии –нет</w:t>
      </w:r>
      <w:r w:rsidR="00B544BA">
        <w:rPr>
          <w:rFonts w:ascii="Times New Roman" w:hAnsi="Times New Roman" w:cs="Times New Roman"/>
          <w:sz w:val="28"/>
          <w:szCs w:val="28"/>
        </w:rPr>
        <w:t>;</w:t>
      </w:r>
      <w:r w:rsidRPr="00E84287">
        <w:rPr>
          <w:rFonts w:ascii="Times New Roman" w:hAnsi="Times New Roman" w:cs="Times New Roman"/>
          <w:sz w:val="28"/>
          <w:szCs w:val="28"/>
        </w:rPr>
        <w:t xml:space="preserve"> консультаций – </w:t>
      </w:r>
      <w:r w:rsidR="006B1E71">
        <w:rPr>
          <w:rFonts w:ascii="Times New Roman" w:hAnsi="Times New Roman" w:cs="Times New Roman"/>
          <w:sz w:val="28"/>
          <w:szCs w:val="28"/>
        </w:rPr>
        <w:t xml:space="preserve"> 8 часов</w:t>
      </w:r>
      <w:r w:rsidRPr="00E84287">
        <w:rPr>
          <w:rFonts w:ascii="Times New Roman" w:hAnsi="Times New Roman" w:cs="Times New Roman"/>
          <w:sz w:val="28"/>
          <w:szCs w:val="28"/>
        </w:rPr>
        <w:t>.</w:t>
      </w:r>
    </w:p>
    <w:p w14:paraId="5DBFD486" w14:textId="77777777" w:rsidR="00C545A9" w:rsidRDefault="00C545A9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48F13F" w14:textId="77777777" w:rsidR="00C545A9" w:rsidRDefault="00C545A9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5BCC30" w14:textId="77777777" w:rsidR="00C545A9" w:rsidRDefault="00C545A9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B52029" w14:textId="77777777" w:rsidR="007628B5" w:rsidRDefault="007628B5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9F8CC0" w14:textId="77777777" w:rsidR="007628B5" w:rsidRDefault="007628B5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CA34A9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65660D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1C0E58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FAFDE2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44BC3B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64A1BE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8EFCBF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512FE8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E74A99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3F3CBA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C6176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CCFCAE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33C6D8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962BC4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A63C6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F4DE78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2B1695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DC703C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B9D5C8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056733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C79968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E74D38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E39BAF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6A0384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784637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1AA973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40D1FE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FECAE6" w14:textId="77777777" w:rsidR="006B1E71" w:rsidRDefault="006B1E71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E78301" w14:textId="77777777" w:rsidR="007628B5" w:rsidRDefault="007628B5" w:rsidP="001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6CD3D0" w14:textId="77777777" w:rsidR="00151B2A" w:rsidRPr="001E7DCA" w:rsidRDefault="00151B2A" w:rsidP="0076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1E7DCA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14:paraId="160688F7" w14:textId="77777777" w:rsidR="00151B2A" w:rsidRPr="001E7DCA" w:rsidRDefault="00151B2A" w:rsidP="0076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E7DC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45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53"/>
      </w:tblGrid>
      <w:tr w:rsidR="007628B5" w:rsidRPr="00086281" w14:paraId="4FE3E1B4" w14:textId="77777777" w:rsidTr="00FC5D02">
        <w:trPr>
          <w:trHeight w:val="460"/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1A44" w14:textId="77777777" w:rsidR="007628B5" w:rsidRPr="00086281" w:rsidRDefault="007628B5" w:rsidP="00FC5D0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86281">
              <w:rPr>
                <w:rFonts w:ascii="Times New Roman" w:hAnsi="Times New Roman"/>
                <w:b/>
                <w:sz w:val="24"/>
                <w:szCs w:val="28"/>
              </w:rPr>
              <w:t>Вид учебной работы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4E75" w14:textId="77777777" w:rsidR="007628B5" w:rsidRPr="00086281" w:rsidRDefault="007628B5" w:rsidP="00FC5D0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 w:rsidRPr="00086281">
              <w:rPr>
                <w:rFonts w:ascii="Times New Roman" w:hAnsi="Times New Roman"/>
                <w:b/>
                <w:i/>
                <w:sz w:val="24"/>
                <w:szCs w:val="28"/>
              </w:rPr>
              <w:t>Объем часов</w:t>
            </w:r>
          </w:p>
        </w:tc>
      </w:tr>
      <w:tr w:rsidR="007628B5" w:rsidRPr="005B15E3" w14:paraId="68FFEF49" w14:textId="77777777" w:rsidTr="00FC5D02">
        <w:trPr>
          <w:trHeight w:val="285"/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9253" w14:textId="77777777" w:rsidR="007628B5" w:rsidRPr="005B15E3" w:rsidRDefault="007628B5" w:rsidP="00FC5D02">
            <w:pPr>
              <w:widowControl w:val="0"/>
              <w:suppressAutoHyphens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15E3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757C" w14:textId="20B7200A" w:rsidR="007628B5" w:rsidRPr="005B15E3" w:rsidRDefault="007628B5" w:rsidP="007628B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15724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</w:tr>
      <w:tr w:rsidR="007628B5" w:rsidRPr="005B15E3" w14:paraId="184CC16A" w14:textId="77777777" w:rsidTr="00FC5D02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AA2C" w14:textId="77777777" w:rsidR="007628B5" w:rsidRPr="005B15E3" w:rsidRDefault="007628B5" w:rsidP="00FC5D0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E3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2DFB" w14:textId="27B0E075" w:rsidR="007628B5" w:rsidRPr="005B15E3" w:rsidRDefault="007628B5" w:rsidP="007628B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1572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7C520E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7628B5" w:rsidRPr="005B15E3" w14:paraId="0C02E42E" w14:textId="77777777" w:rsidTr="00FC5D02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C112" w14:textId="77777777" w:rsidR="007628B5" w:rsidRPr="00B439E0" w:rsidRDefault="007628B5" w:rsidP="00FC5D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9E0">
              <w:rPr>
                <w:rFonts w:ascii="Times New Roman" w:hAnsi="Times New Roman"/>
                <w:bCs/>
                <w:sz w:val="24"/>
                <w:szCs w:val="24"/>
              </w:rPr>
              <w:t>Основное и профессионально ориентированное содержание учебного материала, в том числе в форме практической подготовки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FA6E7" w14:textId="77777777" w:rsidR="007628B5" w:rsidRPr="005B15E3" w:rsidRDefault="007628B5" w:rsidP="00FC5D0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628B5" w:rsidRPr="005B15E3" w14:paraId="7CEE449A" w14:textId="77777777" w:rsidTr="00FC5D02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880B7" w14:textId="77777777" w:rsidR="007628B5" w:rsidRPr="00497C5D" w:rsidRDefault="007628B5" w:rsidP="00FC5D0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C5D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DBAD" w14:textId="77777777" w:rsidR="007628B5" w:rsidRPr="005B15E3" w:rsidRDefault="007C520E" w:rsidP="00FC5D0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28B5" w:rsidRPr="005B15E3" w14:paraId="69E4B98C" w14:textId="77777777" w:rsidTr="00FC5D02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B018" w14:textId="77777777" w:rsidR="007628B5" w:rsidRPr="005B15E3" w:rsidRDefault="007628B5" w:rsidP="00FC5D0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5E3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7525" w14:textId="4F44930C" w:rsidR="007628B5" w:rsidRPr="005B15E3" w:rsidRDefault="007C520E" w:rsidP="007628B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5724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7628B5" w:rsidRPr="005B15E3" w14:paraId="37EEF1F5" w14:textId="77777777" w:rsidTr="00FC5D02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170A" w14:textId="77777777" w:rsidR="007628B5" w:rsidRPr="000C2EDD" w:rsidRDefault="007628B5" w:rsidP="00FC5D0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0C2EDD">
              <w:rPr>
                <w:rFonts w:ascii="Times New Roman" w:hAnsi="Times New Roman"/>
                <w:sz w:val="28"/>
                <w:szCs w:val="28"/>
              </w:rPr>
              <w:t>онсультаци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392AF" w14:textId="55740CB6" w:rsidR="007628B5" w:rsidRPr="000C2EDD" w:rsidRDefault="00D15724" w:rsidP="00FC5D0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628B5" w:rsidRPr="005B15E3" w14:paraId="1FB0727B" w14:textId="77777777" w:rsidTr="00FC5D02">
        <w:trPr>
          <w:jc w:val="center"/>
        </w:trPr>
        <w:tc>
          <w:tcPr>
            <w:tcW w:w="9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0638" w14:textId="77777777" w:rsidR="007628B5" w:rsidRDefault="007628B5" w:rsidP="00FC5D0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0775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</w:tbl>
    <w:p w14:paraId="4F248DE2" w14:textId="77777777" w:rsidR="001E7DCA" w:rsidRPr="001E7DCA" w:rsidRDefault="001E7DCA" w:rsidP="001E7DCA">
      <w:pPr>
        <w:rPr>
          <w:rFonts w:ascii="Times New Roman" w:hAnsi="Times New Roman" w:cs="Times New Roman"/>
        </w:rPr>
        <w:sectPr w:rsidR="001E7DCA" w:rsidRPr="001E7DCA" w:rsidSect="00CC5E6E">
          <w:footerReference w:type="default" r:id="rId8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14:paraId="4863EF97" w14:textId="77777777" w:rsidR="001E7DCA" w:rsidRPr="00497F85" w:rsidRDefault="001E7DCA" w:rsidP="000871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7"/>
          <w:szCs w:val="27"/>
        </w:rPr>
      </w:pPr>
      <w:r w:rsidRPr="00497F85">
        <w:rPr>
          <w:b/>
          <w:sz w:val="27"/>
          <w:szCs w:val="27"/>
        </w:rPr>
        <w:lastRenderedPageBreak/>
        <w:t>2.2. Тематический план и содержание учебной дисциплины</w:t>
      </w:r>
      <w:r w:rsidRPr="00497F85">
        <w:rPr>
          <w:b/>
          <w:caps/>
          <w:sz w:val="27"/>
          <w:szCs w:val="27"/>
        </w:rPr>
        <w:t xml:space="preserve"> </w:t>
      </w:r>
      <w:r w:rsidR="00151B2A" w:rsidRPr="00497F85">
        <w:rPr>
          <w:b/>
          <w:sz w:val="27"/>
          <w:szCs w:val="27"/>
        </w:rPr>
        <w:t>«</w:t>
      </w:r>
      <w:r w:rsidR="007628B5" w:rsidRPr="00497F85">
        <w:rPr>
          <w:b/>
          <w:sz w:val="27"/>
          <w:szCs w:val="27"/>
        </w:rPr>
        <w:t>Иностранный язык</w:t>
      </w:r>
      <w:r w:rsidR="00F47B3D">
        <w:rPr>
          <w:b/>
          <w:sz w:val="27"/>
          <w:szCs w:val="27"/>
        </w:rPr>
        <w:t xml:space="preserve"> в профессиональной д</w:t>
      </w:r>
      <w:r w:rsidR="00087138">
        <w:rPr>
          <w:b/>
          <w:sz w:val="27"/>
          <w:szCs w:val="27"/>
        </w:rPr>
        <w:t>еятельности</w:t>
      </w:r>
      <w:r w:rsidR="007628B5" w:rsidRPr="00497F85">
        <w:rPr>
          <w:b/>
          <w:sz w:val="27"/>
          <w:szCs w:val="27"/>
        </w:rPr>
        <w:t>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7"/>
        <w:gridCol w:w="9020"/>
        <w:gridCol w:w="992"/>
        <w:gridCol w:w="1985"/>
      </w:tblGrid>
      <w:tr w:rsidR="009016DF" w:rsidRPr="001E7DCA" w14:paraId="24704BE1" w14:textId="77777777" w:rsidTr="00F6784E">
        <w:trPr>
          <w:trHeight w:val="512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618D" w14:textId="77777777" w:rsidR="00786D49" w:rsidRPr="00FB24FB" w:rsidRDefault="00786D49" w:rsidP="00B70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FB24FB">
              <w:rPr>
                <w:rFonts w:ascii="Times New Roman" w:hAnsi="Times New Roman"/>
                <w:b/>
                <w:bCs/>
                <w:sz w:val="20"/>
                <w:szCs w:val="24"/>
              </w:rPr>
              <w:t>Наименование разделов и тем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3511" w14:textId="77777777" w:rsidR="00786D49" w:rsidRPr="00FB24FB" w:rsidRDefault="00786D49" w:rsidP="00B70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24FB">
              <w:rPr>
                <w:rFonts w:ascii="Times New Roman" w:hAnsi="Times New Roman"/>
                <w:b/>
                <w:bCs/>
                <w:sz w:val="20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94A7" w14:textId="77777777" w:rsidR="00786D49" w:rsidRPr="00FB24FB" w:rsidRDefault="00786D49" w:rsidP="00B70B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FB24FB">
              <w:rPr>
                <w:rFonts w:ascii="Times New Roman" w:hAnsi="Times New Roman"/>
                <w:b/>
                <w:bCs/>
                <w:sz w:val="20"/>
                <w:szCs w:val="24"/>
              </w:rPr>
              <w:t>Объем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D5D0" w14:textId="77777777" w:rsidR="00786D49" w:rsidRPr="00FB24FB" w:rsidRDefault="00786D49" w:rsidP="000871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FB24FB">
              <w:rPr>
                <w:rFonts w:ascii="Times New Roman" w:hAnsi="Times New Roman"/>
                <w:b/>
                <w:bCs/>
                <w:sz w:val="20"/>
                <w:szCs w:val="24"/>
              </w:rPr>
              <w:t>Коды общих компетенций (указанных в разделе 1.4) и личностных результатов, формированию которых способствует элемент программы</w:t>
            </w:r>
          </w:p>
        </w:tc>
      </w:tr>
      <w:tr w:rsidR="009016DF" w:rsidRPr="00F7547A" w14:paraId="4BAA59C7" w14:textId="77777777" w:rsidTr="00F6784E">
        <w:trPr>
          <w:trHeight w:val="65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BCE0" w14:textId="77777777" w:rsidR="00786D49" w:rsidRPr="00C66D7F" w:rsidRDefault="00786D49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9173" w14:textId="77777777" w:rsidR="00786D49" w:rsidRPr="00C66D7F" w:rsidRDefault="00786D49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CBD7" w14:textId="77777777" w:rsidR="00786D49" w:rsidRPr="00C66D7F" w:rsidRDefault="00786D49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A02B" w14:textId="77777777" w:rsidR="00786D49" w:rsidRPr="00C66D7F" w:rsidRDefault="00786D49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E676A0" w:rsidRPr="001E7DCA" w14:paraId="52FA6B53" w14:textId="77777777" w:rsidTr="00F6784E">
        <w:trPr>
          <w:trHeight w:val="394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E0F" w14:textId="77777777" w:rsidR="00E676A0" w:rsidRPr="00C66D7F" w:rsidRDefault="00E676A0" w:rsidP="00F7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Английский язык в профессиональной деятельности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6C53" w14:textId="77777777" w:rsidR="00E676A0" w:rsidRPr="00C66D7F" w:rsidRDefault="00E676A0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50E" w14:textId="77777777" w:rsidR="00E676A0" w:rsidRPr="00C66D7F" w:rsidRDefault="00E676A0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8F4" w14:textId="77777777" w:rsidR="00E676A0" w:rsidRPr="00C66D7F" w:rsidRDefault="00E676A0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01D4E" w:rsidRPr="001E7DCA" w14:paraId="2E4452F0" w14:textId="77777777" w:rsidTr="00F6784E">
        <w:trPr>
          <w:trHeight w:val="65"/>
        </w:trPr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F44251" w14:textId="77777777" w:rsidR="00D01D4E" w:rsidRPr="00F7547A" w:rsidRDefault="00D01D4E" w:rsidP="00F7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FE3C" w14:textId="77777777" w:rsidR="00D01D4E" w:rsidRPr="00C66D7F" w:rsidRDefault="00D01D4E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Основное и профессионально ориентированное содержание учебного материала, в том числе в форме практической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1158" w14:textId="77777777" w:rsidR="00D01D4E" w:rsidRPr="00F7547A" w:rsidRDefault="00D01D4E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5D19" w14:textId="77777777" w:rsidR="00D01D4E" w:rsidRPr="00F7547A" w:rsidRDefault="00D01D4E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1D4E" w:rsidRPr="001E7DCA" w14:paraId="5517A733" w14:textId="77777777" w:rsidTr="00F6784E">
        <w:trPr>
          <w:trHeight w:val="65"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8646" w14:textId="77777777" w:rsidR="00D01D4E" w:rsidRPr="00F7547A" w:rsidRDefault="00D01D4E" w:rsidP="00F75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F10A" w14:textId="77777777" w:rsidR="00D01D4E" w:rsidRPr="00F7547A" w:rsidRDefault="00D01D4E" w:rsidP="00F7547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средство межкультурного общения и развития политических, технологических, экономических, профессиональных и культурных связей между представителями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 xml:space="preserve">иной социальной общности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освоении  специальностей СПО </w:t>
            </w:r>
            <w:r w:rsidRPr="00F7547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технологического профиля.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Значение изучения иностранного языка для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приобретения опыта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установления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взаимоотношений с представителями другой культуры, опыт доброжелательного отношения к людям, независимо от расы, национальности, положения в обществе, личных качеств. Иностранный язык как средство формирования способности к профессиональному самоопределению, формирования общих и профессиональных компетенций,  готовности к межкультурному профессиональному общению.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DCA8" w14:textId="77777777" w:rsidR="00D01D4E" w:rsidRPr="00F7547A" w:rsidRDefault="00D01D4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F293" w14:textId="77777777" w:rsidR="00D01D4E" w:rsidRPr="00F7547A" w:rsidRDefault="00D01D4E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01A1" w:rsidRPr="001E7DCA" w14:paraId="3128137B" w14:textId="77777777" w:rsidTr="00F6784E">
        <w:trPr>
          <w:trHeight w:val="481"/>
        </w:trPr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763968" w14:textId="77777777" w:rsidR="00B801A1" w:rsidRDefault="00B801A1" w:rsidP="00F75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84F125" w14:textId="77777777" w:rsidR="00B801A1" w:rsidRPr="00F7547A" w:rsidRDefault="00B801A1" w:rsidP="00F75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5023F248" w14:textId="77777777" w:rsidR="00B801A1" w:rsidRPr="00F7547A" w:rsidRDefault="00B801A1" w:rsidP="00F7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себе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85D5" w14:textId="77777777" w:rsidR="00B801A1" w:rsidRPr="00C66D7F" w:rsidRDefault="00B801A1" w:rsidP="00F75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Основное и профессионально ориентированное содержание  учебного материала, в том числе в форме практической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F67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703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801A1" w:rsidRPr="003D26F3" w14:paraId="0ACA76A1" w14:textId="77777777" w:rsidTr="00F6784E">
        <w:trPr>
          <w:trHeight w:val="2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8021A9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3146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0A74550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 по теме «О себе»: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наиболее употребительная лексика, относящаяся к теме  “О себе”, распространенные разговорные формы – клише (обращение, приветствие, благодарность, извинение и т.д.). </w:t>
            </w:r>
            <w:r w:rsidRPr="00F75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 года, месяцев, дней недели.</w:t>
            </w:r>
          </w:p>
          <w:p w14:paraId="1C1AE3B5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формальные признаки существительного, притяжательный падеж, местоимения, числительные, структура простого распространенного предложения, 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степени сравнения прилагательных и наречий, предлоги, 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транслитерация,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глагол, система времен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E61D5" w14:textId="77777777" w:rsidR="00B801A1" w:rsidRPr="00D01D4E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1C025F" w14:textId="77777777" w:rsidR="00B801A1" w:rsidRPr="00F7547A" w:rsidRDefault="00B801A1" w:rsidP="00D01D4E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03,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06,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693AFC2" w14:textId="690F8AC6" w:rsidR="00B801A1" w:rsidRPr="00D01D4E" w:rsidRDefault="00B801A1" w:rsidP="00D01D4E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4682ACDC" w14:textId="77777777" w:rsidTr="009E3A4C">
        <w:trPr>
          <w:trHeight w:val="498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35A71A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5527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практических занятий</w:t>
            </w:r>
          </w:p>
          <w:p w14:paraId="7CC7A8A8" w14:textId="77777777" w:rsidR="00B801A1" w:rsidRPr="00B544B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я знаю о себе?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4007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C0AFDEB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BC151C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65A78EB5" w14:textId="77777777" w:rsidTr="005B32EB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E5E06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C772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Визитная карточка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442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3E1490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5900E85D" w14:textId="77777777" w:rsidTr="00607836">
        <w:trPr>
          <w:trHeight w:val="276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1AB102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9236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Удостоверение личности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E74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1C8400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76CEEE00" w14:textId="77777777" w:rsidTr="00320B9C">
        <w:trPr>
          <w:trHeight w:val="291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DF1500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2FB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семья, мои друзья и 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2093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97ACDA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75B36DDC" w14:textId="77777777" w:rsidTr="00057D0B">
        <w:trPr>
          <w:trHeight w:val="291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8D68C9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F1B5" w14:textId="77777777" w:rsidR="00B801A1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день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559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BF644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74A32886" w14:textId="77777777" w:rsidTr="00F6784E">
        <w:trPr>
          <w:trHeight w:val="249"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84FB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9F54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r w:rsidRPr="00B54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FCA8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9A25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0822FE01" w14:textId="77777777" w:rsidTr="00F6784E">
        <w:trPr>
          <w:trHeight w:val="202"/>
        </w:trPr>
        <w:tc>
          <w:tcPr>
            <w:tcW w:w="313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568787" w14:textId="77777777" w:rsidR="00B801A1" w:rsidRDefault="00B801A1" w:rsidP="00F7547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9A20C8" w14:textId="77777777" w:rsidR="00B801A1" w:rsidRPr="00F7547A" w:rsidRDefault="00B801A1" w:rsidP="00F7547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14:paraId="7FE87138" w14:textId="77777777" w:rsidR="00B801A1" w:rsidRPr="00F7547A" w:rsidRDefault="00B801A1" w:rsidP="00D01D4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Моя будущая профессия</w:t>
            </w: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6603" w14:textId="77777777" w:rsidR="00B801A1" w:rsidRPr="00C66D7F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Основное и профессионально ориентированное содержание учебного материала, в том числе в форме практической подготовки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F22D85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C93C82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1E7DCA" w14:paraId="376A1EEF" w14:textId="77777777" w:rsidTr="00F6784E">
        <w:trPr>
          <w:trHeight w:val="1826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77175F" w14:textId="77777777" w:rsidR="00B801A1" w:rsidRPr="00F7547A" w:rsidRDefault="00B801A1" w:rsidP="00D01D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7B65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  <w:p w14:paraId="76328A09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Лексика по теме «Моя будущая профессия»: 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наиболее употребительная лексика, относящаяся к теме “Моя будущая профессия”,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лексика по специальности,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профессиональная лексика в соответствии с темами раздела.</w:t>
            </w:r>
          </w:p>
          <w:p w14:paraId="0BE66BE4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Грамматика: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пассивный залог, типы вопросов в английском языке, согласование времен, косвенная речь, герундий, безличные предложения,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функций глаголов – to be, to have, 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модальные глаголы и их заместители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C5BD9B" w14:textId="77777777" w:rsidR="00B801A1" w:rsidRPr="00D01D4E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07AA7E" w14:textId="77777777" w:rsidR="00B801A1" w:rsidRPr="00F7547A" w:rsidRDefault="00B801A1" w:rsidP="00D01D4E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53246CAE" w14:textId="6BFD6B2F" w:rsidR="00B801A1" w:rsidRPr="00C66D7F" w:rsidRDefault="00B801A1" w:rsidP="00D01D4E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3F201C8A" w14:textId="77777777" w:rsidTr="00A610EB">
        <w:trPr>
          <w:trHeight w:val="51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319ADA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89D7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практических занятий</w:t>
            </w:r>
          </w:p>
          <w:p w14:paraId="0FCAE5A2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колледж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3A4F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341ED54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3A501D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1D603269" w14:textId="77777777" w:rsidTr="00E25002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F3A6DC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1FC4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Хобби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D83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9A73FC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4F6D5D30" w14:textId="77777777" w:rsidTr="00B72645">
        <w:trPr>
          <w:trHeight w:val="318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7AB1E7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9C09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Различные виды хобби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CE71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71739E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30BB2DFC" w14:textId="77777777" w:rsidTr="00B758EA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9CD900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9151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будущая профессия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B2BA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6195C2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4B278F92" w14:textId="77777777" w:rsidTr="00D0370B">
        <w:trPr>
          <w:trHeight w:val="249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DFF5CA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06AD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 о твоей работе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C87B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40E1E9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1D670737" w14:textId="77777777" w:rsidTr="00353BF9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BBAB68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86AF" w14:textId="77777777" w:rsidR="00B801A1" w:rsidRPr="00F7547A" w:rsidRDefault="00B801A1" w:rsidP="00B2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общения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925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4C124E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7F1857CB" w14:textId="77777777" w:rsidTr="00B57E07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8C8A65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0E1E" w14:textId="77777777" w:rsidR="00B801A1" w:rsidRPr="00F7547A" w:rsidRDefault="00B801A1" w:rsidP="00B2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Этикет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нормы делового общения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566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0857AC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397E4CDD" w14:textId="77777777" w:rsidTr="00125CEC">
        <w:trPr>
          <w:trHeight w:val="249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ECFFC1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7671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Телефонный разговор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308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2D8CC5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872058" w14:paraId="789C397C" w14:textId="77777777" w:rsidTr="00B24C60">
        <w:trPr>
          <w:trHeight w:val="30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579852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5A0D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3E0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AB95" w14:textId="77777777" w:rsidR="00B801A1" w:rsidRPr="00F7547A" w:rsidRDefault="00B801A1" w:rsidP="00F754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1A1" w:rsidRPr="00AC621B" w14:paraId="1AA6930C" w14:textId="77777777" w:rsidTr="00F6784E">
        <w:trPr>
          <w:trHeight w:val="349"/>
        </w:trPr>
        <w:tc>
          <w:tcPr>
            <w:tcW w:w="31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63965" w14:textId="77777777" w:rsidR="00B801A1" w:rsidRPr="00F7547A" w:rsidRDefault="00B801A1" w:rsidP="004E0F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3.</w:t>
            </w:r>
          </w:p>
          <w:p w14:paraId="32E4882C" w14:textId="77777777" w:rsidR="00B801A1" w:rsidRPr="00F7547A" w:rsidRDefault="00B801A1" w:rsidP="004E0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Профессиональная деятельность специалиста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C778" w14:textId="77777777" w:rsidR="00B801A1" w:rsidRPr="00C66D7F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  учебного материала, в том числе в форме практической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0502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E20355" w14:textId="77777777" w:rsidR="00B801A1" w:rsidRPr="00F7547A" w:rsidRDefault="00B801A1" w:rsidP="00F7547A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801A1" w:rsidRPr="001E7DCA" w14:paraId="1F39B51E" w14:textId="77777777" w:rsidTr="00F6784E">
        <w:trPr>
          <w:trHeight w:val="2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3EB8F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8945" w14:textId="77777777" w:rsidR="00B801A1" w:rsidRDefault="00B801A1" w:rsidP="005B2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BAED802" w14:textId="77777777" w:rsidR="00B801A1" w:rsidRPr="005B22B5" w:rsidRDefault="00B801A1" w:rsidP="005B2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Лексика по теме «Профессиональная деятельность специалиста»: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наиболее употребительная лексика, относящаяся к теме “Профессиональная деятельность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специалиста”, терминология.</w:t>
            </w:r>
          </w:p>
          <w:p w14:paraId="0DA1AA8F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имя существительное (повторение),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правильные и неправильные глаголы, система времен английского глагола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структура сложного предложения, 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Passive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voice</w:t>
            </w: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модальные глаголы (повторение).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DDA9" w14:textId="77777777" w:rsidR="00B801A1" w:rsidRPr="00F7547A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C483A" w14:textId="77777777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03,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04,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  <w:p w14:paraId="6B6BBCDF" w14:textId="67B80CEC" w:rsidR="00B801A1" w:rsidRPr="00F7547A" w:rsidRDefault="00B801A1" w:rsidP="00F7547A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1A1" w:rsidRPr="00872058" w14:paraId="69140439" w14:textId="77777777" w:rsidTr="00C715D2">
        <w:trPr>
          <w:trHeight w:val="602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60E5A" w14:textId="77777777" w:rsidR="00B801A1" w:rsidRPr="00F7547A" w:rsidRDefault="00B801A1" w:rsidP="00D01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CFE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практических занятий</w:t>
            </w:r>
          </w:p>
          <w:p w14:paraId="31B36BE4" w14:textId="77777777" w:rsidR="00B801A1" w:rsidRPr="00EE3DF5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Метрическая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C578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22A7CE9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06DB32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801A1" w:rsidRPr="00872058" w14:paraId="588651CF" w14:textId="77777777" w:rsidTr="00563CB9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2F0AC" w14:textId="77777777" w:rsidR="00B801A1" w:rsidRPr="00F7547A" w:rsidRDefault="00B801A1" w:rsidP="00D01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DAE3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1F97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79B7A1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801A1" w:rsidRPr="00872058" w14:paraId="0E5C5125" w14:textId="77777777" w:rsidTr="00D34041">
        <w:trPr>
          <w:trHeight w:val="291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D667D" w14:textId="77777777" w:rsidR="00B801A1" w:rsidRPr="00F7547A" w:rsidRDefault="00B801A1" w:rsidP="00D01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AB1F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Промышленная электроника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7258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1568A4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801A1" w:rsidRPr="00872058" w14:paraId="7D7AC772" w14:textId="77777777" w:rsidTr="004A7244">
        <w:trPr>
          <w:trHeight w:val="328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1ABB2" w14:textId="77777777" w:rsidR="00B801A1" w:rsidRPr="00F7547A" w:rsidRDefault="00B801A1" w:rsidP="00D01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886F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металлургическая промышленность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C9B6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713E95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801A1" w:rsidRPr="00872058" w14:paraId="0077CCD9" w14:textId="77777777" w:rsidTr="00DD1DE6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26137" w14:textId="77777777" w:rsidR="00B801A1" w:rsidRPr="00F7547A" w:rsidRDefault="00B801A1" w:rsidP="00D01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5E1D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3DEC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D77A33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801A1" w:rsidRPr="00872058" w14:paraId="1BA48994" w14:textId="77777777" w:rsidTr="006051BC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A5DE7" w14:textId="77777777" w:rsidR="00B801A1" w:rsidRPr="00F7547A" w:rsidRDefault="00B801A1" w:rsidP="00D01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1BD2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прогресс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0F67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ECEF49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801A1" w:rsidRPr="00872058" w14:paraId="7F6433DF" w14:textId="77777777" w:rsidTr="00F6784E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C63D" w14:textId="77777777" w:rsidR="00B801A1" w:rsidRPr="00F7547A" w:rsidRDefault="00B801A1" w:rsidP="00D01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D2FA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</w:t>
            </w:r>
            <w:r w:rsidRPr="00B801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78DF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B165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801A1" w:rsidRPr="001E7DCA" w14:paraId="45D5A395" w14:textId="77777777" w:rsidTr="00F6784E">
        <w:trPr>
          <w:trHeight w:val="359"/>
        </w:trPr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6FD74" w14:textId="77777777" w:rsidR="00B801A1" w:rsidRDefault="00B801A1" w:rsidP="00D01D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D62653" w14:textId="77777777" w:rsidR="00B801A1" w:rsidRPr="00F7547A" w:rsidRDefault="00B801A1" w:rsidP="00D01D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</w:p>
          <w:p w14:paraId="6E894086" w14:textId="77777777" w:rsidR="00B801A1" w:rsidRPr="00F7547A" w:rsidRDefault="00B801A1" w:rsidP="005B22B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Приготовления для учебы за границей. Приготовления для работы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56FB" w14:textId="77777777" w:rsidR="00B801A1" w:rsidRPr="00C66D7F" w:rsidRDefault="00B801A1" w:rsidP="005B2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 учебного материала, в том числе в форме практической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03A" w14:textId="77777777" w:rsidR="00B801A1" w:rsidRPr="00C66D7F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8121" w14:textId="77777777" w:rsidR="00B801A1" w:rsidRPr="00F7547A" w:rsidRDefault="00B801A1" w:rsidP="00D01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1A1" w:rsidRPr="001E7DCA" w14:paraId="5429FBE7" w14:textId="77777777" w:rsidTr="00F6784E">
        <w:trPr>
          <w:trHeight w:val="2508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167BE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AAFB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F1D398C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Лексика по теме </w:t>
            </w:r>
            <w:r w:rsidRPr="005B22B5">
              <w:rPr>
                <w:rFonts w:ascii="Times New Roman" w:hAnsi="Times New Roman" w:cs="Times New Roman"/>
                <w:bCs/>
                <w:sz w:val="24"/>
                <w:szCs w:val="24"/>
              </w:rPr>
              <w:t>«Приготовления для учебы за границей. Приготовления для работы»: наиболе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е употребительная лексика, относящаяся к теме “Приготовления для учебы за границей. Приготовления для работы”, устойчивые выражения по теме раздела, профессиональная лексика, фразеологические обороты, термины, интернационализмы.</w:t>
            </w:r>
          </w:p>
          <w:p w14:paraId="2F358BF3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неопределенно-личные предложения, косвенная речь, конструкции с причастием, независимый причастный оборот, сослагательное наклонение, неличные формы глаголов: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Infinitive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Gerund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Participles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A5D2" w14:textId="77777777" w:rsidR="00B801A1" w:rsidRPr="005B22B5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543A24" w14:textId="77777777" w:rsidR="00B801A1" w:rsidRDefault="00B801A1" w:rsidP="005B2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04,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05,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08,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  <w:p w14:paraId="5B472A2E" w14:textId="5C0129C4" w:rsidR="00B801A1" w:rsidRPr="00F7547A" w:rsidRDefault="00B801A1" w:rsidP="00704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1A1" w:rsidRPr="001E7DCA" w14:paraId="6541DABD" w14:textId="77777777" w:rsidTr="007C46D2">
        <w:trPr>
          <w:trHeight w:val="5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1BAE9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6F5C" w14:textId="77777777" w:rsidR="00B801A1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  <w:r w:rsidRPr="005B2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r w:rsidRPr="005B2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</w:p>
          <w:p w14:paraId="0F28F9C9" w14:textId="77777777" w:rsidR="00B801A1" w:rsidRPr="005B22B5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в качестве студента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53EF" w14:textId="77777777" w:rsidR="00B801A1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44B7CF57" w14:textId="77777777" w:rsidR="00B801A1" w:rsidRPr="00F7547A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9A1C70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1A1" w:rsidRPr="001E7DCA" w14:paraId="2ED1E5BC" w14:textId="77777777" w:rsidTr="001425DE">
        <w:trPr>
          <w:trHeight w:val="291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16DA3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CC0C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Переписка с университетом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CD49" w14:textId="77777777" w:rsidR="00B801A1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EF5D0F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1A1" w:rsidRPr="001E7DCA" w14:paraId="7284D135" w14:textId="77777777" w:rsidTr="00F15A56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73C9B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E1F3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Приготовления к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E05F" w14:textId="77777777" w:rsidR="00B801A1" w:rsidRPr="00F7547A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E08616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1A1" w:rsidRPr="001E7DCA" w14:paraId="0944F183" w14:textId="77777777" w:rsidTr="00F6784E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AC893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A603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</w:t>
            </w:r>
            <w:r w:rsidRPr="00B801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AF9B" w14:textId="77777777" w:rsidR="00B801A1" w:rsidRPr="00F7547A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CA83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1A1" w:rsidRPr="001E7DCA" w14:paraId="416910FA" w14:textId="77777777" w:rsidTr="007609AE">
        <w:trPr>
          <w:trHeight w:val="556"/>
        </w:trPr>
        <w:tc>
          <w:tcPr>
            <w:tcW w:w="3137" w:type="dxa"/>
            <w:tcBorders>
              <w:left w:val="single" w:sz="4" w:space="0" w:color="auto"/>
              <w:right w:val="nil"/>
            </w:tcBorders>
          </w:tcPr>
          <w:p w14:paraId="34F1F40D" w14:textId="77777777" w:rsidR="00B801A1" w:rsidRDefault="00B801A1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A5CB1E" w14:textId="77777777" w:rsidR="007609AE" w:rsidRDefault="007609AE" w:rsidP="00F7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D57DEFB" w14:textId="6D2F0592" w:rsidR="00B801A1" w:rsidRPr="00F7547A" w:rsidRDefault="00B801A1" w:rsidP="005B2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21E99" w14:textId="77777777" w:rsidR="00B801A1" w:rsidRPr="00C66D7F" w:rsidRDefault="00B801A1" w:rsidP="005B2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  учебного материала, в том числе в форме практической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9E23" w14:textId="1144789E" w:rsidR="00B801A1" w:rsidRPr="007609AE" w:rsidRDefault="00B801A1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44A" w14:textId="77777777" w:rsidR="00B801A1" w:rsidRPr="00F7547A" w:rsidRDefault="00B801A1" w:rsidP="00F7547A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9AE" w:rsidRPr="001E7DCA" w14:paraId="26B0E7AC" w14:textId="77777777" w:rsidTr="00230417">
        <w:trPr>
          <w:trHeight w:val="435"/>
        </w:trPr>
        <w:tc>
          <w:tcPr>
            <w:tcW w:w="31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B91A34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r w:rsidRPr="00FE7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</w:p>
          <w:p w14:paraId="2E165305" w14:textId="77777777" w:rsidR="007609AE" w:rsidRPr="004A4F68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5.1. </w:t>
            </w: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иностранного языка в освоении профессии</w:t>
            </w:r>
          </w:p>
          <w:p w14:paraId="7CADAEC2" w14:textId="77777777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3506184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0BE6B63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B7C7723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E4CE920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8C32525" w14:textId="3A460108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77D" w14:textId="6144C71C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EFB" w14:textId="26975F68" w:rsidR="007609AE" w:rsidRP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FF259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9AE" w:rsidRPr="001E7DCA" w14:paraId="2E2F3073" w14:textId="77777777" w:rsidTr="00C21753">
        <w:trPr>
          <w:trHeight w:val="24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DC799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B8F" w14:textId="1833D148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2C67A" w14:textId="77777777" w:rsidR="007609AE" w:rsidRP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545EB406" w14:textId="77777777" w:rsid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AB8461" w14:textId="77777777" w:rsid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A20BAE" w14:textId="77777777" w:rsid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113B21" w14:textId="2D0BA7B7" w:rsidR="007609AE" w:rsidRP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63655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9AE" w:rsidRPr="001E7DCA" w14:paraId="64419E21" w14:textId="77777777" w:rsidTr="007609AE">
        <w:trPr>
          <w:trHeight w:val="23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FD610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FA0E" w14:textId="16F068FD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практических занятий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11CC78C" w14:textId="12BB0DC3" w:rsidR="007609AE" w:rsidRP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0253E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9AE" w:rsidRPr="001E7DCA" w14:paraId="69D74084" w14:textId="77777777" w:rsidTr="00FD3C9D">
        <w:trPr>
          <w:trHeight w:val="30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AF9A5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08D6" w14:textId="77777777" w:rsidR="007609AE" w:rsidRPr="004A4F68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4A4F6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иностранного</w:t>
            </w:r>
            <w:r w:rsidRPr="004A4F6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4A4F6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4F6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4A4F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деятельности</w:t>
            </w:r>
          </w:p>
          <w:p w14:paraId="0B8FE50B" w14:textId="77777777" w:rsidR="007609AE" w:rsidRPr="004A4F68" w:rsidRDefault="007609AE" w:rsidP="0076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иностранного языка и моей профессии.</w:t>
            </w:r>
          </w:p>
          <w:p w14:paraId="0AF7E8A4" w14:textId="2A528EAB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выбора профессии и дальнейшее саморазвитие.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120C952" w14:textId="77777777" w:rsidR="007609AE" w:rsidRPr="004A4F68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24262FA" w14:textId="77777777" w:rsid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3A489CF" w14:textId="47DBC4AC" w:rsidR="007609AE" w:rsidRPr="007609AE" w:rsidRDefault="007609AE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7A6D0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right" w:pos="315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9AE" w:rsidRPr="001E7DCA" w14:paraId="5C2F45C9" w14:textId="77777777" w:rsidTr="007609AE">
        <w:trPr>
          <w:trHeight w:val="315"/>
        </w:trPr>
        <w:tc>
          <w:tcPr>
            <w:tcW w:w="313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BD1558" w14:textId="357988BC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5.2. 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изобретения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827" w14:textId="215D930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8D7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826CB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03,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04,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  <w:p w14:paraId="000508CD" w14:textId="5514C8A3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9AE" w:rsidRPr="001E7DCA" w14:paraId="7F3FC09B" w14:textId="77777777" w:rsidTr="007609AE">
        <w:trPr>
          <w:trHeight w:val="243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A00C2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DBC" w14:textId="5090FFFF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 по теме «Технические изобретения»: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наиболее употребительная лексика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22B5">
              <w:rPr>
                <w:rFonts w:ascii="Times New Roman" w:hAnsi="Times New Roman" w:cs="Times New Roman"/>
                <w:bCs/>
                <w:sz w:val="24"/>
                <w:szCs w:val="24"/>
              </w:rPr>
              <w:t>«Технические изобретения»,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базовая лексика по специальности, профессиональная лексика, терминология, многозначные слова, прямое и переносное значение слова.</w:t>
            </w:r>
          </w:p>
          <w:p w14:paraId="310BB6E5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слова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other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another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which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сложное подлежащее, сложное дополнение, местоимение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one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выражение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assist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somebody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by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doing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something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дополнительные придаточные предложения, составные прилагательные, определительные придаточные предложения, придаточные предложения причины. глаголы с послелогами, функции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one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that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of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, инфинитивные обороты.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D4F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AF96D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9AE" w:rsidRPr="008609B1" w14:paraId="50937C4E" w14:textId="77777777" w:rsidTr="007609AE">
        <w:trPr>
          <w:trHeight w:val="22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1B65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B54919" w14:textId="313C2847" w:rsidR="007609AE" w:rsidRPr="005B22B5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3B12A" w14:textId="5FEE9FB6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09A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27/27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07132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183F14AB" w14:textId="77777777" w:rsidTr="007609AE">
        <w:trPr>
          <w:trHeight w:val="31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C24A8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71301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Великие ученые эпохи Ренессанса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0DC43" w14:textId="705C2C49" w:rsidR="007609AE" w:rsidRPr="007609AE" w:rsidRDefault="005D2BED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EDA71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0FE67AD6" w14:textId="77777777" w:rsidTr="005D2BED">
        <w:trPr>
          <w:trHeight w:val="42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4A0D1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CBE81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М.В. Ломоносов</w:t>
            </w:r>
          </w:p>
          <w:p w14:paraId="436A3BA8" w14:textId="77777777" w:rsidR="005D2BED" w:rsidRPr="00F7547A" w:rsidRDefault="005D2BED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F6BAE" w14:textId="3ED09E80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2CF45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5D2BED" w:rsidRPr="008609B1" w14:paraId="0EDA1484" w14:textId="77777777" w:rsidTr="007609AE">
        <w:trPr>
          <w:trHeight w:val="39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F6B5A" w14:textId="77777777" w:rsidR="005D2BED" w:rsidRPr="00F7547A" w:rsidRDefault="005D2BED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63D66" w14:textId="1B1BDA97" w:rsidR="005D2BED" w:rsidRPr="00F7547A" w:rsidRDefault="005D2BED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Д.И. Менделеев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E6CDC" w14:textId="459B7075" w:rsidR="005D2BED" w:rsidRDefault="005D2BED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3290A" w14:textId="77777777" w:rsidR="005D2BED" w:rsidRPr="00F7547A" w:rsidRDefault="005D2BED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2791A387" w14:textId="77777777" w:rsidTr="007609AE">
        <w:trPr>
          <w:trHeight w:val="294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32575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C0B871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Генри Кавендиш и его открытия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0B712" w14:textId="645D6BDD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BF638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429484DE" w14:textId="77777777" w:rsidTr="007609AE">
        <w:trPr>
          <w:trHeight w:val="24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B3C26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F49EF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А.С. Попов – изобретатель радио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1E47" w14:textId="6EFFF58B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A7C70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59D55C01" w14:textId="77777777" w:rsidTr="007609AE">
        <w:trPr>
          <w:trHeight w:val="332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A0A9E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3644A9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Д.И. Менделеев – великий русский ученый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4EB80" w14:textId="6C7BC3CA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B5AC1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4AEBB5CB" w14:textId="77777777" w:rsidTr="007609AE">
        <w:trPr>
          <w:trHeight w:val="339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76D8C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72963D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Т Э. Эдисон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A57BC" w14:textId="6313049B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49C45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5D1D6A9F" w14:textId="77777777" w:rsidTr="007609AE">
        <w:trPr>
          <w:trHeight w:val="27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A0576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A05C1B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Мария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Кюри и радий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A4249" w14:textId="6BA4A19F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DD97C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0D1DA0CA" w14:textId="77777777" w:rsidTr="007609AE">
        <w:trPr>
          <w:trHeight w:val="34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04A46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7E4A93" w14:textId="77777777" w:rsid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Отец астронавтики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К. Циолковский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FDFDD" w14:textId="25D93F82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C01CC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138F5C32" w14:textId="77777777" w:rsidTr="007609AE">
        <w:trPr>
          <w:trHeight w:val="304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E2945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20545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Четыре простых правила арифметики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113A9" w14:textId="1A6623B0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C344D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2C0BB103" w14:textId="77777777" w:rsidTr="007609AE">
        <w:trPr>
          <w:trHeight w:val="27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0A50E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590172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Дроби и 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959E5" w14:textId="5B73D906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A53C0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28B06DD2" w14:textId="77777777" w:rsidTr="007609AE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285C6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22D3EC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геометрии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8DA26" w14:textId="06599CF7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5E6B5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244334FC" w14:textId="77777777" w:rsidTr="007609AE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1D062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53F0D5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величины и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ADBD0" w14:textId="36E764C8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FC2DB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7609AE" w:rsidRPr="008609B1" w14:paraId="6A07B057" w14:textId="77777777" w:rsidTr="007609AE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70E7" w14:textId="77777777" w:rsidR="007609AE" w:rsidRPr="00F7547A" w:rsidRDefault="007609AE" w:rsidP="007609A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7C2116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E3AA9" w14:textId="66121735" w:rsidR="007609AE" w:rsidRPr="007609AE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D2DEE" w14:textId="77777777" w:rsidR="007609AE" w:rsidRPr="00F7547A" w:rsidRDefault="007609AE" w:rsidP="0076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CE5E49" w:rsidRPr="008609B1" w14:paraId="2D8AA7ED" w14:textId="77777777" w:rsidTr="00E2161E">
        <w:trPr>
          <w:trHeight w:val="270"/>
        </w:trPr>
        <w:tc>
          <w:tcPr>
            <w:tcW w:w="31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1DA226" w14:textId="0381B2D5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9E2584E" w14:textId="77777777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Техника </w:t>
            </w: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безопасности</w:t>
            </w:r>
            <w:r w:rsidRPr="004A4F68">
              <w:rPr>
                <w:rFonts w:ascii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охрана труда</w:t>
            </w:r>
          </w:p>
          <w:p w14:paraId="5DB95EE6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1596601B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6447081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579D27D" w14:textId="77777777" w:rsidR="00CE5E49" w:rsidRPr="00F7547A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CB5E4" w14:textId="0C52B29A" w:rsidR="00CE5E49" w:rsidRPr="00F7547A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AB350" w14:textId="7B4EE06E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10/10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2DC27B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E5E49" w:rsidRPr="008609B1" w14:paraId="0C167353" w14:textId="77777777" w:rsidTr="00A15386">
        <w:trPr>
          <w:trHeight w:val="70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7A140" w14:textId="77777777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1ED45" w14:textId="52034B1E" w:rsidR="00CE5E49" w:rsidRPr="00F7547A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81B74" w14:textId="77777777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1EB22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E5E49" w:rsidRPr="008609B1" w14:paraId="218365EA" w14:textId="77777777" w:rsidTr="0045674B">
        <w:trPr>
          <w:trHeight w:val="34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3C275" w14:textId="77777777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F898" w14:textId="2D7E93D3" w:rsidR="00CE5E49" w:rsidRPr="00F7547A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F89CE2" w14:textId="2E422E7E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776BF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E5E49" w:rsidRPr="008609B1" w14:paraId="5503376E" w14:textId="77777777" w:rsidTr="00CE5E49">
        <w:trPr>
          <w:trHeight w:val="43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994C0" w14:textId="77777777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BD909" w14:textId="28DD9F2E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обогатительной фабрике</w:t>
            </w:r>
            <w:r w:rsidR="006478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8DF790" w14:textId="46D307C3" w:rsidR="0064786D" w:rsidRDefault="0064786D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труда при работах на обогатительной фабрике.</w:t>
            </w:r>
          </w:p>
          <w:p w14:paraId="44C3DC11" w14:textId="77777777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Закрытое помещение.</w:t>
            </w:r>
          </w:p>
          <w:p w14:paraId="25AF84C0" w14:textId="28DE5B28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Опасная зона.</w:t>
            </w:r>
          </w:p>
          <w:p w14:paraId="598475FE" w14:textId="77777777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Огнетушитель.</w:t>
            </w:r>
          </w:p>
          <w:p w14:paraId="4C0C7605" w14:textId="49AF6C9C" w:rsidR="00CE5E49" w:rsidRPr="00F7547A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Воспламеняющиеся предметы.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1889B7" w14:textId="77777777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7FA89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E5E49" w:rsidRPr="008609B1" w14:paraId="55947130" w14:textId="77777777" w:rsidTr="00EB33D9">
        <w:trPr>
          <w:trHeight w:val="420"/>
        </w:trPr>
        <w:tc>
          <w:tcPr>
            <w:tcW w:w="31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CC1653" w14:textId="2D937BBB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37D408C" w14:textId="45813930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ситуации и задачи</w:t>
            </w:r>
          </w:p>
          <w:p w14:paraId="7721E258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69F53F9B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095FE0C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25923034" w14:textId="77777777" w:rsidR="00CE5E49" w:rsidRPr="004A4F68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F974" w14:textId="566FB177" w:rsidR="00CE5E49" w:rsidRPr="00F7547A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B21CAAE" w14:textId="17FE05D4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8/8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6952A6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E5E49" w:rsidRPr="008609B1" w14:paraId="78C78B2B" w14:textId="77777777" w:rsidTr="004D1AD7">
        <w:trPr>
          <w:trHeight w:val="72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8C0C1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8171F" w14:textId="77777777" w:rsidR="00CE5E49" w:rsidRPr="004A4F68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5780B5" w14:textId="77777777" w:rsidR="00CE5E49" w:rsidRPr="00F7547A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EF17C5E" w14:textId="77777777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CE91B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E5E49" w:rsidRPr="008609B1" w14:paraId="62CE53C0" w14:textId="77777777" w:rsidTr="00E225BB">
        <w:trPr>
          <w:trHeight w:val="39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110E2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1736A" w14:textId="175C138A" w:rsidR="00CE5E49" w:rsidRPr="00F7547A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A55DA9" w14:textId="073260CC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6E00E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E5E49" w:rsidRPr="008609B1" w14:paraId="3B51FCD9" w14:textId="77777777" w:rsidTr="00CE5E49">
        <w:trPr>
          <w:trHeight w:val="945"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E4F" w14:textId="77777777" w:rsidR="00CE5E49" w:rsidRDefault="00CE5E49" w:rsidP="00CE5E4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933F7" w14:textId="77777777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ситуации и задачи</w:t>
            </w:r>
          </w:p>
          <w:p w14:paraId="63C68FFA" w14:textId="77777777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производственных (профессиональных) задач.</w:t>
            </w:r>
          </w:p>
          <w:p w14:paraId="5F1EEACC" w14:textId="59306B4C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Формулировка проблемы и ее устранение на производстве</w:t>
            </w:r>
            <w:r w:rsidR="006478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359501" w14:textId="2E87C550" w:rsidR="00CE5E49" w:rsidRPr="00F7547A" w:rsidRDefault="0064786D" w:rsidP="00647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научных текстов.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4A22C11" w14:textId="77777777" w:rsid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166CF" w14:textId="77777777" w:rsidR="00CE5E49" w:rsidRPr="00CE5E49" w:rsidRDefault="00CE5E49" w:rsidP="00CE5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04489" w:rsidRPr="008609B1" w14:paraId="05B210E9" w14:textId="77777777" w:rsidTr="00D928FF">
        <w:trPr>
          <w:trHeight w:val="255"/>
        </w:trPr>
        <w:tc>
          <w:tcPr>
            <w:tcW w:w="31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73088E" w14:textId="047DBBBB" w:rsidR="00B04489" w:rsidRPr="004A4F68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A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D142638" w14:textId="581BE250" w:rsidR="00B04489" w:rsidRDefault="00B04489" w:rsidP="00B04489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Профессиональное саморазвитие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B066A" w14:textId="66C3D42A" w:rsidR="00B04489" w:rsidRPr="004A4F68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701E2B5" w14:textId="6EAF5BD4" w:rsidR="00B04489" w:rsidRDefault="0064786D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11/11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62F733" w14:textId="77777777" w:rsidR="00B04489" w:rsidRPr="00CE5E4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04489" w:rsidRPr="008609B1" w14:paraId="4391F355" w14:textId="77777777" w:rsidTr="00D92579">
        <w:trPr>
          <w:trHeight w:val="37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6EF7F" w14:textId="77777777" w:rsidR="00B04489" w:rsidRPr="004A4F68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EBCC4" w14:textId="39E4DD71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sz w:val="24"/>
                <w:szCs w:val="24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5CC9F1F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11BBE" w14:textId="77777777" w:rsidR="00B04489" w:rsidRPr="00CE5E4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04489" w:rsidRPr="008609B1" w14:paraId="5EEDD105" w14:textId="77777777" w:rsidTr="00017343">
        <w:trPr>
          <w:trHeight w:val="31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B3C19" w14:textId="77777777" w:rsidR="00B04489" w:rsidRPr="004A4F68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D757A" w14:textId="2E5A8E3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A0C6D3" w14:textId="616BC5FD" w:rsidR="00B04489" w:rsidRDefault="0064786D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87002" w14:textId="77777777" w:rsidR="00B04489" w:rsidRPr="00CE5E4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04489" w:rsidRPr="008609B1" w14:paraId="5368EABE" w14:textId="77777777" w:rsidTr="00A42704">
        <w:trPr>
          <w:trHeight w:val="66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D5E6" w14:textId="77777777" w:rsidR="00B04489" w:rsidRPr="004A4F68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86982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саморазвитие</w:t>
            </w:r>
          </w:p>
          <w:p w14:paraId="7B3C1585" w14:textId="77777777" w:rsidR="005D2BED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Профессиональный рост</w:t>
            </w:r>
            <w:r w:rsidR="005D2B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28F4035" w14:textId="2035C8CB" w:rsidR="00B04489" w:rsidRDefault="005D2BED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B04489" w:rsidRPr="004A4F68">
              <w:rPr>
                <w:rFonts w:ascii="Times New Roman" w:hAnsi="Times New Roman" w:cs="Times New Roman"/>
                <w:bCs/>
                <w:sz w:val="24"/>
                <w:szCs w:val="24"/>
              </w:rPr>
              <w:t>амосовершенствование в профессиональной деятельности</w:t>
            </w:r>
            <w:r w:rsidR="00B044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7803DB8" w14:textId="64CC93BF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Мое будущее </w:t>
            </w:r>
            <w:r w:rsidR="0064786D">
              <w:rPr>
                <w:rFonts w:ascii="Times New Roman" w:eastAsia="Times New Roman" w:hAnsi="Times New Roman" w:cs="Times New Roman"/>
                <w:sz w:val="24"/>
                <w:szCs w:val="24"/>
              </w:rPr>
              <w:t>по специальности Обогатитель природных ископаемых</w:t>
            </w:r>
          </w:p>
          <w:p w14:paraId="79F0CE44" w14:textId="7106D7EB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625EE42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20EA7" w14:textId="77777777" w:rsidR="00B04489" w:rsidRPr="00CE5E4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42704" w:rsidRPr="008609B1" w14:paraId="56832A7A" w14:textId="77777777" w:rsidTr="00A42704">
        <w:trPr>
          <w:trHeight w:val="14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4A36B" w14:textId="77777777" w:rsidR="00A42704" w:rsidRPr="004A4F68" w:rsidRDefault="00A42704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E075B" w14:textId="7572934C" w:rsidR="00A42704" w:rsidRPr="004A4F68" w:rsidRDefault="0064786D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лексических единиц и грамматических правил разделов 6-8.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83CEC79" w14:textId="4789D347" w:rsidR="00A42704" w:rsidRDefault="0064786D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48C38F" w14:textId="77777777" w:rsidR="00A42704" w:rsidRPr="00CE5E49" w:rsidRDefault="00A42704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04489" w:rsidRPr="008609B1" w14:paraId="065C2878" w14:textId="77777777" w:rsidTr="00B04489">
        <w:trPr>
          <w:trHeight w:val="285"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4094" w14:textId="77777777" w:rsidR="00B04489" w:rsidRPr="004A4F68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17E1" w14:textId="65AB16A1" w:rsidR="00B04489" w:rsidRPr="004A4F68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ифференцированный зачет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387C95D" w14:textId="6F9008A9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*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B44B839" w14:textId="77777777" w:rsidR="00B04489" w:rsidRPr="00CE5E4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04489" w:rsidRPr="001E7DCA" w14:paraId="3C29E388" w14:textId="77777777" w:rsidTr="00F6784E">
        <w:trPr>
          <w:trHeight w:val="153"/>
        </w:trPr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DF8F0" w14:textId="2BEED0BC" w:rsidR="00B04489" w:rsidRDefault="00B04489" w:rsidP="00B044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9.</w:t>
            </w:r>
          </w:p>
          <w:p w14:paraId="54D3BC71" w14:textId="77777777" w:rsidR="00B04489" w:rsidRDefault="00B04489" w:rsidP="00B044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sz w:val="24"/>
                <w:szCs w:val="24"/>
              </w:rPr>
              <w:t>Моя специальность в современном обществе</w:t>
            </w:r>
          </w:p>
          <w:p w14:paraId="59F1302A" w14:textId="77777777" w:rsidR="00B04489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D1916E" w14:textId="77777777" w:rsidR="00B04489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C4D817" w14:textId="77777777" w:rsidR="00B04489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A2CDDD" w14:textId="77777777" w:rsidR="00B04489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C05327" w14:textId="77777777" w:rsidR="00B04489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2DE07" w14:textId="77777777" w:rsidR="00B04489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4C8ABB" w14:textId="77777777" w:rsidR="00B04489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73201E" w14:textId="77777777" w:rsidR="00B04489" w:rsidRPr="00F7547A" w:rsidRDefault="00B04489" w:rsidP="00B044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0639" w14:textId="77777777" w:rsidR="00B04489" w:rsidRPr="00C66D7F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6D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 учебного материала, в том числе в форме практической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50F" w14:textId="214F140E" w:rsidR="00B04489" w:rsidRPr="00C66D7F" w:rsidRDefault="00B04489" w:rsidP="00C6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6BD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489" w:rsidRPr="001E7DCA" w14:paraId="1D47C272" w14:textId="77777777" w:rsidTr="00FC5D02">
        <w:trPr>
          <w:trHeight w:val="131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AAE33" w14:textId="77777777" w:rsidR="00B04489" w:rsidRPr="00F7547A" w:rsidRDefault="00B04489" w:rsidP="00B044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B38A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6F9AD3E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Лексика по теме «Моя специальность в современном обществе»: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наиболее употребительная лексика по </w:t>
            </w:r>
            <w:r w:rsidRPr="00F6784E">
              <w:rPr>
                <w:rFonts w:ascii="Times New Roman" w:hAnsi="Times New Roman" w:cs="Times New Roman"/>
                <w:bCs/>
                <w:sz w:val="24"/>
                <w:szCs w:val="24"/>
              </w:rPr>
              <w:t>теме «Моя специальность в современном обществе»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, профессиональная лексика, терминология, терминологические сочетания слов.</w:t>
            </w:r>
          </w:p>
          <w:p w14:paraId="437803F5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типы вопросов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в английском языке, способы их образования, модальные глаголы и их заместители, предлоги, составные прилагательные,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инфинитив, причастия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пассивный залог, употребление глагола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степени сравнения прилагательных и наречий, система времен глагола в английском языке, условные предложения, употребление слов: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other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another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F13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8A46" w14:textId="22B9F1E3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03,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04,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05,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7547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14:paraId="55A77AF7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2539C3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25B41F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7BF1A3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F1D508" w14:textId="77777777" w:rsidR="00B04489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864D14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035E91B2" w14:textId="77777777" w:rsidTr="00B801A1">
        <w:trPr>
          <w:trHeight w:val="59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B6282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6C91" w14:textId="71E708C1" w:rsid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14:paraId="43ACF3C0" w14:textId="33A1DD88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BD7">
              <w:rPr>
                <w:rFonts w:ascii="Times New Roman" w:hAnsi="Times New Roman" w:cs="Times New Roman"/>
                <w:bCs/>
                <w:sz w:val="24"/>
                <w:szCs w:val="24"/>
              </w:rPr>
              <w:t>Лебединский горно-обогатительный комбинат. История становления и развития   предприятия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CE8" w14:textId="77777777" w:rsid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502AC8E" w14:textId="6C3D3D4B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29C9B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7959B630" w14:textId="77777777" w:rsidTr="00FE7B1F">
        <w:trPr>
          <w:trHeight w:val="319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13A8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47F" w14:textId="14649DE8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BD7">
              <w:rPr>
                <w:rFonts w:ascii="Times New Roman" w:hAnsi="Times New Roman" w:cs="Times New Roman"/>
                <w:bCs/>
                <w:sz w:val="24"/>
                <w:szCs w:val="24"/>
              </w:rPr>
              <w:t>Обогатительная фабрика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6EA1" w14:textId="0BDA1AC5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4DEF2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05D7651E" w14:textId="77777777" w:rsidTr="00FE7B1F">
        <w:trPr>
          <w:trHeight w:val="304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F4C32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DE46" w14:textId="771F6B72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полезных ископаемых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18A" w14:textId="49419D2E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E015E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0A71E658" w14:textId="77777777" w:rsidTr="00FE7B1F">
        <w:trPr>
          <w:trHeight w:val="304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EEE04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92E" w14:textId="77D2060F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Минералы, руды и рядовые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AFBA" w14:textId="7537CE97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F2958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1EC48637" w14:textId="77777777" w:rsidTr="00FE7B1F">
        <w:trPr>
          <w:trHeight w:val="234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7B7C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22C2" w14:textId="505E45D4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химических формул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36BC" w14:textId="78FD71BC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E7DFF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2F90DB16" w14:textId="77777777" w:rsidTr="00FE7B1F">
        <w:trPr>
          <w:trHeight w:val="319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DB901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5113" w14:textId="4A41B9E8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D86" w14:textId="2E01354E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D75E7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34ED39A8" w14:textId="77777777" w:rsidTr="00FE7B1F">
        <w:trPr>
          <w:trHeight w:val="290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1AF5C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4A7F" w14:textId="69AA5F48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смесей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9719" w14:textId="7F66BC7C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84CF6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2E860392" w14:textId="77777777" w:rsidTr="00C66D7F">
        <w:trPr>
          <w:trHeight w:val="171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9B608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5C5" w14:textId="17EDD344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hAnsi="Times New Roman" w:cs="Times New Roman"/>
                <w:bCs/>
                <w:sz w:val="24"/>
                <w:szCs w:val="24"/>
              </w:rPr>
              <w:t>Экстракция. Осаждение. Электролиз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F23" w14:textId="2359E85F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BCA20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7208AB09" w14:textId="77777777" w:rsidTr="00FE7B1F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3B8A0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C1FE" w14:textId="23091D88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измельчения. Измельчающие мельницы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E62" w14:textId="4B3439C9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588AB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28706994" w14:textId="77777777" w:rsidTr="00FE7B1F">
        <w:trPr>
          <w:trHeight w:val="318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66AD6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A2C" w14:textId="431426B9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 и вторичные дробилки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913" w14:textId="2D99B37B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7157E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6AC308F2" w14:textId="77777777" w:rsidTr="00FE7B1F">
        <w:trPr>
          <w:trHeight w:val="30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F0E55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C3B" w14:textId="65E21F7C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промышленного грохочения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E5E5" w14:textId="7C8738E4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A6073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6D4DA582" w14:textId="77777777" w:rsidTr="00FE7B1F">
        <w:trPr>
          <w:trHeight w:val="332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B1EC7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398" w14:textId="30FC1BE5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Сортировочное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5E4" w14:textId="6A9E8068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C418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232A82C7" w14:textId="77777777" w:rsidTr="00FE7B1F">
        <w:trPr>
          <w:trHeight w:val="291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4F6E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BB0" w14:textId="364A9864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классификации. Типы классификаторов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D18D" w14:textId="5DB1001A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10B47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2815BD50" w14:textId="77777777" w:rsidTr="00FE7B1F">
        <w:trPr>
          <w:trHeight w:val="346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7D9EC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D1A" w14:textId="2DD1FAEB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Гравитационная сепарация. Магнитная сепарация. Электрическая сепарация.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EB65" w14:textId="6A5DDBFB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E3937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7A00B1C8" w14:textId="77777777" w:rsidTr="00FE7B1F">
        <w:trPr>
          <w:trHeight w:val="277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C60BB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864" w14:textId="2307A5B9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Пенная флотация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1BB" w14:textId="2DCD13A9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ADEC2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1117D246" w14:textId="77777777" w:rsidTr="00FE7B1F">
        <w:trPr>
          <w:trHeight w:val="263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148DC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57F" w14:textId="3C8FB324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65" w:hanging="26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обезвоживания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1A" w14:textId="2F780E51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E6AE6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4550E9E9" w14:textId="77777777" w:rsidTr="00FE7B1F">
        <w:trPr>
          <w:trHeight w:val="28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A7D4D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3D1" w14:textId="5413BBAB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Гравитационное осаждение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189" w14:textId="2BC9FDB0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8E89E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BD7" w:rsidRPr="001E7DCA" w14:paraId="11B390BC" w14:textId="77777777" w:rsidTr="00FE7B1F">
        <w:trPr>
          <w:trHeight w:val="345"/>
        </w:trPr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E5F5A" w14:textId="77777777" w:rsidR="00076BD7" w:rsidRPr="00F6784E" w:rsidRDefault="00076BD7" w:rsidP="00076BD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6F3" w14:textId="473B7C36" w:rsidR="00076BD7" w:rsidRPr="00076BD7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BD7">
              <w:rPr>
                <w:rFonts w:ascii="Times New Roman" w:eastAsia="Times New Roman" w:hAnsi="Times New Roman" w:cs="Times New Roman"/>
                <w:sz w:val="24"/>
                <w:szCs w:val="24"/>
              </w:rPr>
              <w:t>Фильтрация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E84" w14:textId="4068C37D" w:rsidR="00076BD7" w:rsidRPr="00FE7B1F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5E9B6" w14:textId="77777777" w:rsidR="00076BD7" w:rsidRPr="00F7547A" w:rsidRDefault="00076BD7" w:rsidP="00076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489" w:rsidRPr="001E7DCA" w14:paraId="6807A72B" w14:textId="77777777" w:rsidTr="00FC5D02">
        <w:trPr>
          <w:trHeight w:val="324"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ACB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DD9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7FB" w14:textId="12E46D89" w:rsidR="00B04489" w:rsidRPr="00FE7B1F" w:rsidRDefault="00FE7B1F" w:rsidP="00FE7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B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*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A89DD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489" w:rsidRPr="001E7DCA" w14:paraId="49A716B5" w14:textId="77777777" w:rsidTr="00F7547A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C31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</w:t>
            </w:r>
            <w:r w:rsidRPr="00F75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7909" w14:textId="1A9B18B7" w:rsidR="00B04489" w:rsidRPr="00FE7B1F" w:rsidRDefault="00B04489" w:rsidP="00FE7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B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6807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51D21D2" w14:textId="77777777" w:rsidR="00B04489" w:rsidRPr="00F7547A" w:rsidRDefault="00B04489" w:rsidP="00B04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A1EF80B" w14:textId="77777777" w:rsidR="004E0F59" w:rsidRDefault="004E0F59" w:rsidP="003E659D">
      <w:pPr>
        <w:sectPr w:rsidR="004E0F59" w:rsidSect="004E0F59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11E931E" w14:textId="77777777" w:rsidR="003E659D" w:rsidRDefault="003E659D" w:rsidP="003E659D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B70B79">
        <w:rPr>
          <w:b/>
          <w:caps/>
          <w:sz w:val="28"/>
          <w:szCs w:val="28"/>
        </w:rPr>
        <w:lastRenderedPageBreak/>
        <w:t>условия реализации программы дисциплины</w:t>
      </w:r>
    </w:p>
    <w:p w14:paraId="0CFEA691" w14:textId="77777777" w:rsidR="003E659D" w:rsidRDefault="003E659D" w:rsidP="003E65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8B2CA" w14:textId="77777777" w:rsidR="003E659D" w:rsidRPr="00E72355" w:rsidRDefault="003E659D" w:rsidP="003E65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72355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FFFB182" w14:textId="77777777" w:rsidR="003E659D" w:rsidRDefault="003E659D" w:rsidP="003E659D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>Для освоения программы учебно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й</w:t>
      </w:r>
      <w:r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дисциплины</w:t>
      </w:r>
      <w:r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Иностранный</w:t>
      </w:r>
      <w:r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язык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в профессиональной деятельности</w:t>
      </w:r>
      <w:r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»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>в профессиональной образовательной организации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>имеется учебный кабинет, в котором есть возмож</w:t>
      </w:r>
      <w:r w:rsidRPr="00B70B7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ность обеспечить свободный доступ в Интернет во время учебного занятия и в период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>внеучебной деятельности обучающихся.</w:t>
      </w:r>
    </w:p>
    <w:p w14:paraId="2F499A50" w14:textId="77777777" w:rsidR="003E659D" w:rsidRPr="00B70B79" w:rsidRDefault="003E659D" w:rsidP="003E659D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Помещение кабинета удовлетворяет требованиям Санитарно-эпидемио</w:t>
      </w:r>
      <w:r w:rsidRPr="00B70B7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логических правил и нормативов (СанПиН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2.4.2 № 178-02) и оснащено типо</w:t>
      </w:r>
      <w:r w:rsidRPr="00B70B79">
        <w:rPr>
          <w:rFonts w:ascii="Times New Roman" w:hAnsi="Times New Roman" w:cs="Times New Roman"/>
          <w:color w:val="000000"/>
          <w:spacing w:val="2"/>
          <w:sz w:val="28"/>
          <w:szCs w:val="28"/>
        </w:rPr>
        <w:t>вым оборуд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ованием, в том числе специализи</w:t>
      </w:r>
      <w:r w:rsidRPr="00B70B7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рованной учебной мебелью и средствами обучения, достаточными для выполнения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>требований к уровню подготовки обучающихся.</w:t>
      </w:r>
    </w:p>
    <w:p w14:paraId="35B1B53C" w14:textId="77777777" w:rsidR="003E659D" w:rsidRPr="00E72355" w:rsidRDefault="003E659D" w:rsidP="003E65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</w:t>
      </w:r>
    </w:p>
    <w:p w14:paraId="7D828989" w14:textId="77777777" w:rsidR="003E659D" w:rsidRDefault="003E659D" w:rsidP="003E659D">
      <w:pPr>
        <w:shd w:val="clear" w:color="auto" w:fill="FFFFFF"/>
        <w:spacing w:after="0"/>
        <w:ind w:left="5" w:right="5" w:firstLine="704"/>
        <w:jc w:val="both"/>
        <w:rPr>
          <w:rFonts w:ascii="Times New Roman" w:hAnsi="Times New Roman" w:cs="Times New Roman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кабинете имеется мультимедийное оборудование, посредством которого </w:t>
      </w:r>
      <w:r w:rsidRPr="00B70B7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участники образовательного процесса могут просматривать визуальную информацию </w:t>
      </w:r>
      <w:r w:rsidRPr="00B70B79">
        <w:rPr>
          <w:rFonts w:ascii="Times New Roman" w:hAnsi="Times New Roman" w:cs="Times New Roman"/>
          <w:color w:val="000000"/>
          <w:spacing w:val="4"/>
          <w:sz w:val="28"/>
          <w:szCs w:val="28"/>
        </w:rPr>
        <w:t>по английскому языку, создавать презентации, видеоматериалы, иные документы.</w:t>
      </w:r>
    </w:p>
    <w:p w14:paraId="13E340E9" w14:textId="77777777" w:rsidR="003E659D" w:rsidRPr="00B70B79" w:rsidRDefault="003E659D" w:rsidP="003E659D">
      <w:pPr>
        <w:shd w:val="clear" w:color="auto" w:fill="FFFFFF"/>
        <w:spacing w:after="0"/>
        <w:ind w:left="5" w:right="5" w:firstLine="704"/>
        <w:jc w:val="both"/>
        <w:rPr>
          <w:rFonts w:ascii="Times New Roman" w:hAnsi="Times New Roman" w:cs="Times New Roman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состав учебно-методического и материально-технического обеспечения програм</w:t>
      </w:r>
      <w:r w:rsidRPr="00B70B7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мы учебной дисциплины 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>«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>Иностранный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язык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в профессиональной деятельности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>»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70B79">
        <w:rPr>
          <w:rFonts w:ascii="Times New Roman" w:hAnsi="Times New Roman" w:cs="Times New Roman"/>
          <w:color w:val="000000"/>
          <w:spacing w:val="4"/>
          <w:sz w:val="28"/>
          <w:szCs w:val="28"/>
        </w:rPr>
        <w:t>входят:</w:t>
      </w:r>
    </w:p>
    <w:p w14:paraId="103DF31A" w14:textId="77777777" w:rsidR="003E659D" w:rsidRPr="00B70B79" w:rsidRDefault="003E659D" w:rsidP="003E659D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288"/>
        <w:rPr>
          <w:rFonts w:ascii="Times New Roman" w:hAnsi="Times New Roman" w:cs="Times New Roman"/>
          <w:color w:val="000000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3"/>
          <w:sz w:val="28"/>
          <w:szCs w:val="28"/>
        </w:rPr>
        <w:t>комплект учебно-методической документации;</w:t>
      </w:r>
    </w:p>
    <w:p w14:paraId="33A3F8B9" w14:textId="77777777" w:rsidR="003E659D" w:rsidRPr="00B70B79" w:rsidRDefault="003E659D" w:rsidP="003E659D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288"/>
        <w:rPr>
          <w:rFonts w:ascii="Times New Roman" w:hAnsi="Times New Roman" w:cs="Times New Roman"/>
          <w:color w:val="000000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2"/>
          <w:sz w:val="28"/>
          <w:szCs w:val="28"/>
        </w:rPr>
        <w:t>информационно-коммуникативные средства;</w:t>
      </w:r>
    </w:p>
    <w:p w14:paraId="3489A79A" w14:textId="77777777" w:rsidR="003E659D" w:rsidRPr="00B70B79" w:rsidRDefault="003E659D" w:rsidP="003E659D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288"/>
        <w:rPr>
          <w:rFonts w:ascii="Times New Roman" w:hAnsi="Times New Roman" w:cs="Times New Roman"/>
          <w:color w:val="000000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>библиотечный фонд.</w:t>
      </w:r>
    </w:p>
    <w:p w14:paraId="1FEF82FC" w14:textId="77777777" w:rsidR="000E266C" w:rsidRDefault="003E659D" w:rsidP="003E659D">
      <w:pPr>
        <w:shd w:val="clear" w:color="auto" w:fill="FFFFFF"/>
        <w:spacing w:after="0"/>
        <w:ind w:left="5" w:right="5" w:firstLine="704"/>
        <w:jc w:val="both"/>
        <w:rPr>
          <w:rFonts w:ascii="Times New Roman" w:hAnsi="Times New Roman" w:cs="Times New Roman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библиотечный фонд входят учебники и учебно-методический комплект (УМК),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обеспечивающие освоение учебной дисциплины 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>«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>Иностранный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язык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в профессиональной деятельности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>»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>, рекомендован</w:t>
      </w:r>
      <w:r w:rsidRPr="00B70B79">
        <w:rPr>
          <w:rFonts w:ascii="Times New Roman" w:hAnsi="Times New Roman" w:cs="Times New Roman"/>
          <w:color w:val="000000"/>
          <w:sz w:val="28"/>
          <w:szCs w:val="28"/>
        </w:rPr>
        <w:t>ные или допущенные для использования в профес</w:t>
      </w:r>
      <w:r>
        <w:rPr>
          <w:rFonts w:ascii="Times New Roman" w:hAnsi="Times New Roman" w:cs="Times New Roman"/>
          <w:color w:val="000000"/>
          <w:sz w:val="28"/>
          <w:szCs w:val="28"/>
        </w:rPr>
        <w:t>сиональных образовательных орга</w:t>
      </w:r>
      <w:r w:rsidRPr="00B70B79">
        <w:rPr>
          <w:rFonts w:ascii="Times New Roman" w:hAnsi="Times New Roman" w:cs="Times New Roman"/>
          <w:color w:val="000000"/>
          <w:sz w:val="28"/>
          <w:szCs w:val="28"/>
        </w:rPr>
        <w:t xml:space="preserve">низациях, реализующих образовательную программу среднего </w:t>
      </w:r>
      <w:r w:rsidR="000E266C">
        <w:rPr>
          <w:rFonts w:ascii="Times New Roman" w:hAnsi="Times New Roman" w:cs="Times New Roman"/>
          <w:color w:val="000000"/>
          <w:sz w:val="28"/>
          <w:szCs w:val="28"/>
        </w:rPr>
        <w:t>профессионального</w:t>
      </w:r>
      <w:r w:rsidRPr="00B70B79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в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пределах освоения ОПОП </w:t>
      </w:r>
      <w:r w:rsidR="000E266C" w:rsidRPr="00575C0E">
        <w:rPr>
          <w:rFonts w:ascii="Times New Roman" w:hAnsi="Times New Roman" w:cs="Times New Roman"/>
          <w:sz w:val="28"/>
          <w:szCs w:val="28"/>
          <w:shd w:val="clear" w:color="auto" w:fill="FFFFFF"/>
        </w:rPr>
        <w:t>СПО</w:t>
      </w:r>
      <w:r w:rsidR="000E26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280AE53" w14:textId="77777777" w:rsidR="003E659D" w:rsidRDefault="003E659D" w:rsidP="003E659D">
      <w:pPr>
        <w:shd w:val="clear" w:color="auto" w:fill="FFFFFF"/>
        <w:spacing w:after="0"/>
        <w:ind w:left="5" w:right="5" w:firstLine="704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B7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процессе освоения программы учебной дисциплины 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>«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>Иностранный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язык</w:t>
      </w:r>
      <w:r w:rsidR="000E266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в профессиональной деятельности</w:t>
      </w:r>
      <w:r w:rsidR="000E266C" w:rsidRPr="00B70B79">
        <w:rPr>
          <w:rFonts w:ascii="Times New Roman" w:hAnsi="Times New Roman" w:cs="Times New Roman"/>
          <w:color w:val="000000"/>
          <w:spacing w:val="6"/>
          <w:sz w:val="28"/>
          <w:szCs w:val="28"/>
        </w:rPr>
        <w:t>»</w:t>
      </w:r>
      <w:r w:rsidRPr="00B7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сту</w:t>
      </w:r>
      <w:r w:rsidRPr="00B70B7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денты имеют возможность доступа к электронным учебным материалам по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английскому языку, имеющимся в свободном доступе в сети Интернет (электронные </w:t>
      </w:r>
      <w:r w:rsidRPr="00B70B79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книги, практикумы, тесты, и др.).</w:t>
      </w:r>
    </w:p>
    <w:p w14:paraId="5DAC8981" w14:textId="77777777" w:rsidR="00526ECE" w:rsidRPr="001D1C38" w:rsidRDefault="00526ECE" w:rsidP="003E659D">
      <w:pPr>
        <w:shd w:val="clear" w:color="auto" w:fill="FFFFFF"/>
        <w:spacing w:after="0"/>
        <w:ind w:left="5" w:right="5" w:firstLine="704"/>
        <w:jc w:val="both"/>
        <w:rPr>
          <w:rFonts w:ascii="Times New Roman" w:hAnsi="Times New Roman" w:cs="Times New Roman"/>
          <w:sz w:val="28"/>
          <w:szCs w:val="28"/>
        </w:rPr>
      </w:pPr>
    </w:p>
    <w:p w14:paraId="3F241485" w14:textId="77777777" w:rsidR="003E659D" w:rsidRPr="00B70B79" w:rsidRDefault="003E659D" w:rsidP="003E65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B70B79">
        <w:rPr>
          <w:b/>
          <w:sz w:val="28"/>
          <w:szCs w:val="28"/>
        </w:rPr>
        <w:t>3.2. Информационное обеспечение обучения</w:t>
      </w:r>
    </w:p>
    <w:p w14:paraId="6634196A" w14:textId="77777777" w:rsidR="003E659D" w:rsidRDefault="003E659D" w:rsidP="00526ECE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D1C38">
        <w:rPr>
          <w:rFonts w:ascii="Times New Roman" w:hAnsi="Times New Roman"/>
          <w:bCs/>
          <w:sz w:val="28"/>
          <w:szCs w:val="28"/>
        </w:rPr>
        <w:t xml:space="preserve">Перечень учебных изданий, электронных изданий, электронных и Интернет-ресурсов, образовательных платформ, электронно-библиотечных </w:t>
      </w:r>
      <w:r w:rsidRPr="001D1C38">
        <w:rPr>
          <w:rFonts w:ascii="Times New Roman" w:hAnsi="Times New Roman"/>
          <w:bCs/>
          <w:sz w:val="28"/>
          <w:szCs w:val="28"/>
        </w:rPr>
        <w:lastRenderedPageBreak/>
        <w:t>систем, веб-систем для организации дистанционного обучения и управления им, используемые в образовательном процессе как основные и дополнительные источники.</w:t>
      </w:r>
    </w:p>
    <w:p w14:paraId="77BFF54F" w14:textId="77777777" w:rsidR="002526BF" w:rsidRPr="00526ECE" w:rsidRDefault="002526BF" w:rsidP="00526ECE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A32D6EE" w14:textId="77777777" w:rsidR="003E659D" w:rsidRPr="001D1C38" w:rsidRDefault="003E659D" w:rsidP="003E65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C38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2B6C2C6C" w14:textId="77777777" w:rsidR="003E659D" w:rsidRPr="00B70B79" w:rsidRDefault="003E659D" w:rsidP="003E659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7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Голубев А.П., Балюк Н.В., Смирнова И.Б. </w:t>
      </w:r>
      <w:r w:rsidRPr="00B70B79">
        <w:rPr>
          <w:rFonts w:ascii="Times New Roman" w:hAnsi="Times New Roman" w:cs="Times New Roman"/>
          <w:color w:val="000000"/>
          <w:spacing w:val="3"/>
          <w:sz w:val="28"/>
          <w:szCs w:val="28"/>
        </w:rPr>
        <w:t>Английский язык: учебник для студентов образовательных учрежде</w:t>
      </w:r>
      <w:r w:rsidR="008B22DD">
        <w:rPr>
          <w:rFonts w:ascii="Times New Roman" w:hAnsi="Times New Roman" w:cs="Times New Roman"/>
          <w:color w:val="000000"/>
          <w:spacing w:val="2"/>
          <w:sz w:val="28"/>
          <w:szCs w:val="28"/>
        </w:rPr>
        <w:t>ний СПО. — М., 2022</w:t>
      </w:r>
      <w:r w:rsidRPr="00B70B79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14:paraId="6FF0FB68" w14:textId="77777777" w:rsidR="003E659D" w:rsidRPr="00C66D7F" w:rsidRDefault="003E659D" w:rsidP="003E659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B79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Голубев А.П., Коржавый А.П., Смирнова И.Б. </w:t>
      </w:r>
      <w:r w:rsidRPr="00B70B79">
        <w:rPr>
          <w:rFonts w:ascii="Times New Roman" w:hAnsi="Times New Roman" w:cs="Times New Roman"/>
          <w:color w:val="000000"/>
          <w:spacing w:val="2"/>
          <w:sz w:val="28"/>
          <w:szCs w:val="28"/>
        </w:rPr>
        <w:t>Английский язык для технических специ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альностей -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English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for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Technical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Colleges</w:t>
      </w:r>
      <w:r w:rsidRPr="00B70B79">
        <w:rPr>
          <w:rFonts w:ascii="Times New Roman" w:hAnsi="Times New Roman" w:cs="Times New Roman"/>
          <w:color w:val="000000"/>
          <w:spacing w:val="1"/>
          <w:sz w:val="28"/>
          <w:szCs w:val="28"/>
        </w:rPr>
        <w:t>: учебник для студентов образовательных учреждений СПО</w:t>
      </w:r>
      <w:r w:rsidR="004C383F">
        <w:rPr>
          <w:rFonts w:ascii="Times New Roman" w:hAnsi="Times New Roman" w:cs="Times New Roman"/>
          <w:color w:val="000000"/>
          <w:spacing w:val="3"/>
          <w:sz w:val="28"/>
          <w:szCs w:val="28"/>
        </w:rPr>
        <w:t>. — М., 2022</w:t>
      </w:r>
      <w:r w:rsidRPr="00B70B79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14:paraId="3A7AA82C" w14:textId="15D24636" w:rsidR="00C66D7F" w:rsidRPr="00C66D7F" w:rsidRDefault="00C66D7F" w:rsidP="003E659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D7F">
        <w:rPr>
          <w:rFonts w:ascii="Times New Roman" w:hAnsi="Times New Roman" w:cs="Times New Roman"/>
          <w:bCs/>
          <w:sz w:val="28"/>
          <w:szCs w:val="28"/>
        </w:rPr>
        <w:t>ИНОСТРАННЫЙ ЯЗЫК. Английский язык в области обогащения полезных ископаемых. Mineral Processing English: Методические указания к самостоятельной работе / Санкт-Петербургский горный университет. Сост. О.В. Токарева. СПб, 2019. 46</w:t>
      </w:r>
    </w:p>
    <w:p w14:paraId="0AE9AC43" w14:textId="77777777" w:rsidR="003E659D" w:rsidRPr="00B70B79" w:rsidRDefault="003E659D" w:rsidP="003E659D">
      <w:pPr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8233F9" w14:textId="77777777" w:rsidR="003E659D" w:rsidRPr="001D1C38" w:rsidRDefault="003E659D" w:rsidP="003E65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C38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3B10A2B0" w14:textId="77777777" w:rsidR="003E659D" w:rsidRPr="00B70B79" w:rsidRDefault="003E659D" w:rsidP="003E659D">
      <w:pPr>
        <w:pStyle w:val="a6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70B79">
        <w:rPr>
          <w:sz w:val="28"/>
          <w:szCs w:val="28"/>
        </w:rPr>
        <w:t>Федеральный закон от 29.12.2012 № 273-ФЗ «Об образовании в Российской Федерации»  (ред.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14:paraId="083DFB81" w14:textId="77777777" w:rsidR="003E659D" w:rsidRPr="00B70B79" w:rsidRDefault="003E659D" w:rsidP="003E659D">
      <w:pPr>
        <w:pStyle w:val="a6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70B79">
        <w:rPr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14:paraId="4CE634DE" w14:textId="77777777" w:rsidR="003E659D" w:rsidRDefault="003E659D" w:rsidP="003E659D">
      <w:pPr>
        <w:pStyle w:val="a6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70B79">
        <w:rPr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</w:t>
      </w:r>
    </w:p>
    <w:p w14:paraId="3686FA8C" w14:textId="77777777" w:rsidR="003E659D" w:rsidRPr="00B70B79" w:rsidRDefault="00181FCA" w:rsidP="00181FCA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E659D" w:rsidRPr="00B70B79">
        <w:rPr>
          <w:sz w:val="28"/>
          <w:szCs w:val="28"/>
        </w:rPr>
        <w:t xml:space="preserve">Федерации от 17 мая </w:t>
      </w:r>
      <w:smartTag w:uri="urn:schemas-microsoft-com:office:smarttags" w:element="metricconverter">
        <w:smartTagPr>
          <w:attr w:name="ProductID" w:val="2012 г"/>
        </w:smartTagPr>
        <w:r w:rsidR="003E659D" w:rsidRPr="00B70B79">
          <w:rPr>
            <w:sz w:val="28"/>
            <w:szCs w:val="28"/>
          </w:rPr>
          <w:t>2012 г</w:t>
        </w:r>
      </w:smartTag>
      <w:r w:rsidR="003E659D">
        <w:rPr>
          <w:sz w:val="28"/>
          <w:szCs w:val="28"/>
        </w:rPr>
        <w:t xml:space="preserve">. № 413 «Об </w:t>
      </w:r>
      <w:r w:rsidR="003E659D" w:rsidRPr="00B70B79">
        <w:rPr>
          <w:sz w:val="28"/>
          <w:szCs w:val="28"/>
        </w:rPr>
        <w:t>утверждении федерального государственного образовательного стандарта среднего (полного) общего образования».</w:t>
      </w:r>
    </w:p>
    <w:p w14:paraId="734694CA" w14:textId="77777777" w:rsidR="003E659D" w:rsidRDefault="00181FCA" w:rsidP="00181FCA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E659D" w:rsidRPr="00B70B79">
        <w:rPr>
          <w:sz w:val="28"/>
          <w:szCs w:val="28"/>
        </w:rPr>
        <w:t>Письмо Департамента государственной политики в сфере подготовки рабочих кадров и ДО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75C6F19B" w14:textId="77777777" w:rsidR="00181FCA" w:rsidRDefault="00181FCA" w:rsidP="00181FCA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6. Луговая А.Л. Английский язык для энергетических специальностей: учебное пособие для СПО. – М., 2009.</w:t>
      </w:r>
    </w:p>
    <w:p w14:paraId="6C2FBA9F" w14:textId="77777777" w:rsidR="00181FCA" w:rsidRPr="00B70B79" w:rsidRDefault="00181FCA" w:rsidP="00181FCA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hyperlink r:id="rId9" w:anchor="persons#persons" w:tooltip="В. К. Мюллер" w:history="1">
        <w:r w:rsidRPr="00B70B79">
          <w:rPr>
            <w:rStyle w:val="a3"/>
            <w:color w:val="000000"/>
            <w:sz w:val="28"/>
            <w:szCs w:val="28"/>
          </w:rPr>
          <w:t>Мюллер</w:t>
        </w:r>
      </w:hyperlink>
      <w:r w:rsidRPr="00B70B79">
        <w:rPr>
          <w:sz w:val="28"/>
          <w:szCs w:val="28"/>
        </w:rPr>
        <w:t xml:space="preserve"> В.К. </w:t>
      </w:r>
      <w:r w:rsidRPr="00B70B79">
        <w:rPr>
          <w:kern w:val="36"/>
          <w:sz w:val="28"/>
          <w:szCs w:val="28"/>
        </w:rPr>
        <w:t xml:space="preserve">Англо-русский и русско-английский. – М.: </w:t>
      </w:r>
      <w:hyperlink r:id="rId10" w:tooltip="Издательство" w:history="1">
        <w:r w:rsidRPr="00B70B79">
          <w:rPr>
            <w:rStyle w:val="a3"/>
            <w:color w:val="000000"/>
            <w:sz w:val="28"/>
            <w:szCs w:val="28"/>
          </w:rPr>
          <w:t>Эксмо</w:t>
        </w:r>
      </w:hyperlink>
      <w:r w:rsidRPr="00B70B79">
        <w:rPr>
          <w:color w:val="000000"/>
          <w:sz w:val="28"/>
          <w:szCs w:val="28"/>
        </w:rPr>
        <w:t>,</w:t>
      </w:r>
      <w:r w:rsidRPr="00B70B79">
        <w:rPr>
          <w:sz w:val="28"/>
          <w:szCs w:val="28"/>
        </w:rPr>
        <w:t xml:space="preserve"> 2013.</w:t>
      </w:r>
    </w:p>
    <w:p w14:paraId="7E175494" w14:textId="77777777" w:rsidR="00181FCA" w:rsidRDefault="00181FCA" w:rsidP="00181FCA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5B400BE2" w14:textId="77777777" w:rsidR="004250A5" w:rsidRDefault="004250A5" w:rsidP="00181FCA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0C8A2F6D" w14:textId="77777777" w:rsidR="004250A5" w:rsidRPr="00B70B79" w:rsidRDefault="004250A5" w:rsidP="00181FCA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6014A47B" w14:textId="77777777" w:rsidR="003E659D" w:rsidRPr="00B70B79" w:rsidRDefault="003E659D" w:rsidP="003E659D">
      <w:pPr>
        <w:shd w:val="clear" w:color="auto" w:fill="FFFFFF"/>
        <w:spacing w:line="240" w:lineRule="exact"/>
        <w:ind w:right="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6E01F" w14:textId="77777777" w:rsidR="003E659D" w:rsidRPr="00B70B79" w:rsidRDefault="003E659D" w:rsidP="003E659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B70B7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Интернет – ресурсы:</w:t>
      </w:r>
    </w:p>
    <w:p w14:paraId="2400CC25" w14:textId="77777777" w:rsidR="003E659D" w:rsidRPr="00B70B79" w:rsidRDefault="003E659D" w:rsidP="003E6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B70B79">
          <w:rPr>
            <w:rStyle w:val="a3"/>
            <w:sz w:val="28"/>
            <w:szCs w:val="28"/>
            <w:lang w:val="en-US"/>
          </w:rPr>
          <w:t>www</w:t>
        </w:r>
        <w:r w:rsidRPr="00B70B79">
          <w:rPr>
            <w:rStyle w:val="a3"/>
            <w:sz w:val="28"/>
            <w:szCs w:val="28"/>
          </w:rPr>
          <w:t>.</w:t>
        </w:r>
        <w:r w:rsidRPr="00B70B79">
          <w:rPr>
            <w:rStyle w:val="a3"/>
            <w:sz w:val="28"/>
            <w:szCs w:val="28"/>
            <w:lang w:val="en-US"/>
          </w:rPr>
          <w:t>prosv</w:t>
        </w:r>
        <w:r w:rsidRPr="00B70B79">
          <w:rPr>
            <w:rStyle w:val="a3"/>
            <w:sz w:val="28"/>
            <w:szCs w:val="28"/>
          </w:rPr>
          <w:t>.</w:t>
        </w:r>
        <w:r w:rsidRPr="00B70B79">
          <w:rPr>
            <w:rStyle w:val="a3"/>
            <w:sz w:val="28"/>
            <w:szCs w:val="28"/>
            <w:lang w:val="en-US"/>
          </w:rPr>
          <w:t>ru</w:t>
        </w:r>
        <w:r w:rsidRPr="00B70B79">
          <w:rPr>
            <w:rStyle w:val="a3"/>
            <w:sz w:val="28"/>
            <w:szCs w:val="28"/>
          </w:rPr>
          <w:t>/</w:t>
        </w:r>
        <w:r w:rsidRPr="00B70B79">
          <w:rPr>
            <w:rStyle w:val="a3"/>
            <w:sz w:val="28"/>
            <w:szCs w:val="28"/>
            <w:lang w:val="en-US"/>
          </w:rPr>
          <w:t>umk</w:t>
        </w:r>
      </w:hyperlink>
    </w:p>
    <w:p w14:paraId="4DA47AD6" w14:textId="77777777" w:rsidR="003E659D" w:rsidRPr="00B70B79" w:rsidRDefault="003E659D" w:rsidP="003E6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B70B79">
          <w:rPr>
            <w:rStyle w:val="a3"/>
            <w:sz w:val="28"/>
            <w:szCs w:val="28"/>
          </w:rPr>
          <w:t>www.lingvo-online.ru</w:t>
        </w:r>
      </w:hyperlink>
      <w:r w:rsidRPr="00B70B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0943F3" w14:textId="77777777" w:rsidR="003E659D" w:rsidRPr="00B70B79" w:rsidRDefault="003E659D" w:rsidP="003E6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B70B79">
          <w:rPr>
            <w:rStyle w:val="a3"/>
            <w:sz w:val="28"/>
            <w:szCs w:val="28"/>
          </w:rPr>
          <w:t>www.macmillandictionary.com/dictionary/british/enjoy</w:t>
        </w:r>
      </w:hyperlink>
      <w:r w:rsidRPr="00B70B79">
        <w:rPr>
          <w:rFonts w:ascii="Times New Roman" w:hAnsi="Times New Roman" w:cs="Times New Roman"/>
          <w:sz w:val="28"/>
          <w:szCs w:val="28"/>
        </w:rPr>
        <w:t xml:space="preserve"> (Macmillan Dictionary с возможностью прослушать произношение слов).</w:t>
      </w:r>
    </w:p>
    <w:p w14:paraId="1080A3D0" w14:textId="77777777" w:rsidR="003E659D" w:rsidRPr="00B70B79" w:rsidRDefault="003E659D" w:rsidP="003E6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B70B79">
          <w:rPr>
            <w:rStyle w:val="a3"/>
            <w:sz w:val="28"/>
            <w:szCs w:val="28"/>
          </w:rPr>
          <w:t>www.britannica.com</w:t>
        </w:r>
      </w:hyperlink>
      <w:r w:rsidRPr="00B70B79">
        <w:rPr>
          <w:rFonts w:ascii="Times New Roman" w:hAnsi="Times New Roman" w:cs="Times New Roman"/>
          <w:sz w:val="28"/>
          <w:szCs w:val="28"/>
        </w:rPr>
        <w:t xml:space="preserve"> (энциклопедия «Британника»).</w:t>
      </w:r>
    </w:p>
    <w:p w14:paraId="32191092" w14:textId="77777777" w:rsidR="003E659D" w:rsidRPr="00B70B79" w:rsidRDefault="003E659D" w:rsidP="003E6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5" w:history="1">
        <w:r w:rsidRPr="00B70B79">
          <w:rPr>
            <w:rStyle w:val="a3"/>
            <w:sz w:val="28"/>
            <w:szCs w:val="28"/>
            <w:lang w:val="en-US"/>
          </w:rPr>
          <w:t>www.ldoceonline.com</w:t>
        </w:r>
      </w:hyperlink>
      <w:r w:rsidRPr="00B70B79">
        <w:rPr>
          <w:rFonts w:ascii="Times New Roman" w:hAnsi="Times New Roman" w:cs="Times New Roman"/>
          <w:sz w:val="28"/>
          <w:szCs w:val="28"/>
          <w:lang w:val="en-US"/>
        </w:rPr>
        <w:t xml:space="preserve"> (Longman Dictionary of Contemporary English).</w:t>
      </w:r>
    </w:p>
    <w:p w14:paraId="069D78C0" w14:textId="77777777" w:rsidR="003E659D" w:rsidRPr="00B70B79" w:rsidRDefault="003E659D" w:rsidP="003E65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6" w:tgtFrame="_blank" w:history="1">
        <w:r w:rsidRPr="00B70B79">
          <w:rPr>
            <w:rStyle w:val="a3"/>
            <w:sz w:val="28"/>
            <w:szCs w:val="28"/>
          </w:rPr>
          <w:t>http://www.teachertube.com/</w:t>
        </w:r>
      </w:hyperlink>
      <w:r w:rsidR="00000000">
        <w:rPr>
          <w:rFonts w:ascii="Times New Roman" w:hAnsi="Times New Roman" w:cs="Times New Roman"/>
          <w:sz w:val="28"/>
          <w:szCs w:val="28"/>
        </w:rPr>
        <w:pict w14:anchorId="667959AA">
          <v:rect id="_x0000_s1028" style="position:absolute;left:0;text-align:left;margin-left:621.3pt;margin-top:18.55pt;width:91.5pt;height:50.25pt;z-index:251658240;mso-position-horizontal-relative:text;mso-position-vertical-relative:text">
            <v:textbox style="mso-next-textbox:#_x0000_s1028">
              <w:txbxContent>
                <w:p w14:paraId="5E23AF25" w14:textId="77777777" w:rsidR="003733F5" w:rsidRDefault="003733F5" w:rsidP="003E659D">
                  <w:pPr>
                    <w:jc w:val="center"/>
                  </w:pPr>
                  <w:r>
                    <w:t>Межшкольное методическое объединение</w:t>
                  </w:r>
                </w:p>
              </w:txbxContent>
            </v:textbox>
          </v:rect>
        </w:pict>
      </w:r>
    </w:p>
    <w:p w14:paraId="622E0AB5" w14:textId="77777777" w:rsidR="003E659D" w:rsidRPr="00B70B79" w:rsidRDefault="003E659D" w:rsidP="003E659D">
      <w:pPr>
        <w:shd w:val="clear" w:color="auto" w:fill="FFFFFF"/>
        <w:spacing w:after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</w:p>
    <w:p w14:paraId="1B5D9AFF" w14:textId="77777777" w:rsidR="003E659D" w:rsidRPr="00B70B79" w:rsidRDefault="003E659D" w:rsidP="003E659D">
      <w:pPr>
        <w:widowControl w:val="0"/>
        <w:tabs>
          <w:tab w:val="left" w:pos="993"/>
        </w:tabs>
        <w:suppressAutoHyphens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  <w:r w:rsidRPr="00B70B79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Электронно-библиотечная система:</w:t>
      </w:r>
    </w:p>
    <w:p w14:paraId="710FE8EC" w14:textId="77777777" w:rsidR="003E659D" w:rsidRPr="00B70B79" w:rsidRDefault="003E659D" w:rsidP="003E659D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ar-SA"/>
        </w:rPr>
      </w:pPr>
      <w:r w:rsidRPr="00B70B79">
        <w:rPr>
          <w:rFonts w:ascii="Times New Roman" w:hAnsi="Times New Roman" w:cs="Times New Roman"/>
          <w:sz w:val="28"/>
          <w:szCs w:val="28"/>
          <w:lang w:val="en-US" w:eastAsia="ar-SA"/>
        </w:rPr>
        <w:t xml:space="preserve">IPR BOOKS - </w:t>
      </w:r>
      <w:hyperlink r:id="rId17" w:history="1">
        <w:r w:rsidRPr="00B70B7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http://www.iprbookshop.ru/78574.html</w:t>
        </w:r>
      </w:hyperlink>
    </w:p>
    <w:p w14:paraId="0A67A019" w14:textId="77777777" w:rsidR="003E659D" w:rsidRPr="00B70B79" w:rsidRDefault="003E659D" w:rsidP="003E659D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ar-SA"/>
        </w:rPr>
      </w:pPr>
      <w:r w:rsidRPr="00B70B79">
        <w:rPr>
          <w:rFonts w:ascii="Times New Roman" w:hAnsi="Times New Roman" w:cs="Times New Roman"/>
          <w:sz w:val="28"/>
          <w:szCs w:val="28"/>
          <w:lang w:eastAsia="ar-SA"/>
        </w:rPr>
        <w:t>Юрайт</w:t>
      </w:r>
    </w:p>
    <w:p w14:paraId="44758406" w14:textId="77777777" w:rsidR="003E659D" w:rsidRPr="00B70B79" w:rsidRDefault="003E659D" w:rsidP="003E659D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ar-SA"/>
        </w:rPr>
      </w:pPr>
      <w:r w:rsidRPr="00B70B79">
        <w:rPr>
          <w:rFonts w:ascii="Times New Roman" w:hAnsi="Times New Roman" w:cs="Times New Roman"/>
          <w:sz w:val="28"/>
          <w:szCs w:val="28"/>
          <w:lang w:val="en-US" w:eastAsia="ar-SA"/>
        </w:rPr>
        <w:t>Book.ru</w:t>
      </w:r>
    </w:p>
    <w:p w14:paraId="6B56A2B5" w14:textId="77777777" w:rsidR="003E659D" w:rsidRPr="00B70B79" w:rsidRDefault="003E659D" w:rsidP="003E659D">
      <w:pPr>
        <w:widowControl w:val="0"/>
        <w:numPr>
          <w:ilvl w:val="0"/>
          <w:numId w:val="11"/>
        </w:num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ar-SA"/>
        </w:rPr>
      </w:pPr>
      <w:r w:rsidRPr="00B70B79">
        <w:rPr>
          <w:rFonts w:ascii="Times New Roman" w:hAnsi="Times New Roman" w:cs="Times New Roman"/>
          <w:sz w:val="28"/>
          <w:szCs w:val="28"/>
          <w:lang w:val="en-US" w:eastAsia="ar-SA"/>
        </w:rPr>
        <w:t>Znanium.com</w:t>
      </w:r>
    </w:p>
    <w:p w14:paraId="75ACF35C" w14:textId="77777777" w:rsidR="003E659D" w:rsidRPr="00B70B79" w:rsidRDefault="003E659D" w:rsidP="003E659D">
      <w:pPr>
        <w:widowControl w:val="0"/>
        <w:tabs>
          <w:tab w:val="left" w:pos="567"/>
          <w:tab w:val="left" w:pos="993"/>
        </w:tabs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07010923" w14:textId="77777777" w:rsidR="003E659D" w:rsidRPr="00B70B79" w:rsidRDefault="003E659D" w:rsidP="003E659D">
      <w:pPr>
        <w:widowControl w:val="0"/>
        <w:tabs>
          <w:tab w:val="left" w:pos="993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70B7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Веб-система для организации дистанционного обучения и управления им: </w:t>
      </w:r>
    </w:p>
    <w:p w14:paraId="4DC828CE" w14:textId="77777777" w:rsidR="003E659D" w:rsidRPr="00B70B79" w:rsidRDefault="003E659D" w:rsidP="003E659D">
      <w:pPr>
        <w:widowControl w:val="0"/>
        <w:tabs>
          <w:tab w:val="left" w:pos="993"/>
        </w:tabs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70B79">
        <w:rPr>
          <w:rFonts w:ascii="Times New Roman" w:hAnsi="Times New Roman" w:cs="Times New Roman"/>
          <w:sz w:val="28"/>
          <w:szCs w:val="28"/>
          <w:lang w:eastAsia="ar-SA"/>
        </w:rPr>
        <w:t xml:space="preserve">Система дистанционного обучения ОГАПОУ «ГГПК» </w:t>
      </w:r>
      <w:hyperlink r:id="rId18" w:history="1">
        <w:r w:rsidRPr="00B70B7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http://moodle.alcollege.ru/</w:t>
        </w:r>
      </w:hyperlink>
      <w:r w:rsidRPr="00B70B7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14:paraId="12D23D4E" w14:textId="77777777" w:rsidR="003E659D" w:rsidRPr="00B70B79" w:rsidRDefault="003E659D" w:rsidP="003E65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6A457" w14:textId="77777777" w:rsidR="003E659D" w:rsidRPr="00B70B79" w:rsidRDefault="003E659D" w:rsidP="003E6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5B70A1" w14:textId="77777777" w:rsidR="003E659D" w:rsidRDefault="003E659D" w:rsidP="003E659D"/>
    <w:p w14:paraId="4CFC8DDB" w14:textId="77777777" w:rsidR="003E659D" w:rsidRDefault="003E659D" w:rsidP="003E659D"/>
    <w:p w14:paraId="0FDADB56" w14:textId="77777777" w:rsidR="003E659D" w:rsidRDefault="003E659D" w:rsidP="003E659D"/>
    <w:p w14:paraId="5A1D1E60" w14:textId="77777777" w:rsidR="003E659D" w:rsidRDefault="003E659D" w:rsidP="003E659D"/>
    <w:p w14:paraId="2A232231" w14:textId="77777777" w:rsidR="003E659D" w:rsidRDefault="003E659D" w:rsidP="003E659D"/>
    <w:p w14:paraId="20E3790F" w14:textId="77777777" w:rsidR="003E659D" w:rsidRDefault="003E659D" w:rsidP="003E659D"/>
    <w:p w14:paraId="51A80452" w14:textId="77777777" w:rsidR="003E659D" w:rsidRDefault="003E659D" w:rsidP="003E659D"/>
    <w:p w14:paraId="35BAAFC2" w14:textId="77777777" w:rsidR="003E659D" w:rsidRDefault="003E659D" w:rsidP="003E659D"/>
    <w:p w14:paraId="55F56384" w14:textId="77777777" w:rsidR="003E659D" w:rsidRDefault="003E659D" w:rsidP="003E659D"/>
    <w:p w14:paraId="41F7A814" w14:textId="77777777" w:rsidR="003E659D" w:rsidRDefault="003E659D" w:rsidP="003E659D"/>
    <w:p w14:paraId="54F7DB09" w14:textId="77777777" w:rsidR="003E659D" w:rsidRDefault="003E659D" w:rsidP="003E659D"/>
    <w:p w14:paraId="439AC4F5" w14:textId="77777777" w:rsidR="003E659D" w:rsidRDefault="003E659D" w:rsidP="003E659D"/>
    <w:p w14:paraId="2382B8EE" w14:textId="77777777" w:rsidR="003E659D" w:rsidRDefault="003E659D" w:rsidP="003E659D"/>
    <w:p w14:paraId="68FD58B4" w14:textId="77777777" w:rsidR="003E659D" w:rsidRDefault="003E659D" w:rsidP="003E659D"/>
    <w:p w14:paraId="55DC7FC8" w14:textId="77777777" w:rsidR="003E659D" w:rsidRPr="00B70B79" w:rsidRDefault="003E659D" w:rsidP="003E65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B70B79">
        <w:rPr>
          <w:b/>
          <w:caps/>
          <w:sz w:val="28"/>
          <w:szCs w:val="28"/>
        </w:rPr>
        <w:lastRenderedPageBreak/>
        <w:t>4. Контроль и оценка результатов освоения учебно</w:t>
      </w:r>
      <w:r>
        <w:rPr>
          <w:b/>
          <w:caps/>
          <w:sz w:val="28"/>
          <w:szCs w:val="28"/>
        </w:rPr>
        <w:t>й</w:t>
      </w:r>
      <w:r w:rsidRPr="00B70B79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дисциплины</w:t>
      </w:r>
    </w:p>
    <w:p w14:paraId="071F0CBA" w14:textId="77777777" w:rsidR="003E659D" w:rsidRPr="003F556F" w:rsidRDefault="003E659D" w:rsidP="003E65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B70B79">
        <w:rPr>
          <w:b/>
          <w:sz w:val="28"/>
          <w:szCs w:val="28"/>
        </w:rPr>
        <w:t>Контроль</w:t>
      </w:r>
      <w:r w:rsidRPr="00B70B79">
        <w:rPr>
          <w:sz w:val="28"/>
          <w:szCs w:val="28"/>
        </w:rPr>
        <w:t xml:space="preserve"> </w:t>
      </w:r>
      <w:r w:rsidRPr="00B70B79"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Pr="00B70B79">
        <w:rPr>
          <w:sz w:val="28"/>
          <w:szCs w:val="28"/>
        </w:rPr>
        <w:t>осуществляется преподавателем в процессе проведения практ</w:t>
      </w:r>
      <w:r>
        <w:rPr>
          <w:sz w:val="28"/>
          <w:szCs w:val="28"/>
        </w:rPr>
        <w:t xml:space="preserve">ических занятий, тестирования, </w:t>
      </w:r>
      <w:r w:rsidRPr="00B70B79">
        <w:rPr>
          <w:sz w:val="28"/>
          <w:szCs w:val="28"/>
        </w:rPr>
        <w:t>выполнения обучающимися индивидуальных заданий, проектов, исследований, дифференцированного зачета.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685"/>
      </w:tblGrid>
      <w:tr w:rsidR="003E659D" w:rsidRPr="00B70B79" w14:paraId="73A95DEF" w14:textId="77777777" w:rsidTr="00FC5D0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F2B8" w14:textId="77777777" w:rsidR="003E659D" w:rsidRPr="001D7757" w:rsidRDefault="003E659D" w:rsidP="00FC5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4AB1" w14:textId="77777777" w:rsidR="003E659D" w:rsidRPr="001D7757" w:rsidRDefault="003E659D" w:rsidP="00FC5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7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E659D" w:rsidRPr="00B70B79" w14:paraId="284CF372" w14:textId="77777777" w:rsidTr="00FC5D0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A0EC" w14:textId="77777777" w:rsidR="003E659D" w:rsidRDefault="003E659D" w:rsidP="00FC5D02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результате изучения обязательной части учебного цикла обучающийся должен </w:t>
            </w:r>
          </w:p>
          <w:p w14:paraId="787B4463" w14:textId="77777777" w:rsidR="003E659D" w:rsidRDefault="003E659D" w:rsidP="00FC5D02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уметь: </w:t>
            </w:r>
          </w:p>
          <w:p w14:paraId="2BFB952F" w14:textId="77777777" w:rsidR="003E659D" w:rsidRDefault="003E659D" w:rsidP="003E659D">
            <w:pPr>
              <w:pStyle w:val="a6"/>
              <w:numPr>
                <w:ilvl w:val="0"/>
                <w:numId w:val="15"/>
              </w:numPr>
              <w:jc w:val="both"/>
              <w:rPr>
                <w:bCs/>
                <w:sz w:val="28"/>
                <w:szCs w:val="28"/>
              </w:rPr>
            </w:pPr>
            <w:r w:rsidRPr="001D7757">
              <w:rPr>
                <w:bCs/>
                <w:sz w:val="28"/>
                <w:szCs w:val="28"/>
              </w:rPr>
              <w:t>общаться  (устно и письменно) на иностранном языке на профессиональные и повседневные темы;</w:t>
            </w:r>
          </w:p>
          <w:p w14:paraId="6D96F26E" w14:textId="77777777" w:rsidR="003E659D" w:rsidRDefault="003E659D" w:rsidP="003E659D">
            <w:pPr>
              <w:pStyle w:val="a6"/>
              <w:numPr>
                <w:ilvl w:val="0"/>
                <w:numId w:val="15"/>
              </w:numPr>
              <w:jc w:val="both"/>
              <w:rPr>
                <w:bCs/>
                <w:sz w:val="28"/>
                <w:szCs w:val="28"/>
              </w:rPr>
            </w:pPr>
            <w:r w:rsidRPr="001D7757">
              <w:rPr>
                <w:bCs/>
                <w:sz w:val="28"/>
                <w:szCs w:val="28"/>
              </w:rPr>
              <w:t>переводить (со словарем) иностранные тексты профессиональной направленности;</w:t>
            </w:r>
          </w:p>
          <w:p w14:paraId="52DF554E" w14:textId="77777777" w:rsidR="003E659D" w:rsidRPr="001D7757" w:rsidRDefault="003E659D" w:rsidP="003E659D">
            <w:pPr>
              <w:pStyle w:val="a6"/>
              <w:numPr>
                <w:ilvl w:val="0"/>
                <w:numId w:val="15"/>
              </w:numPr>
              <w:jc w:val="both"/>
              <w:rPr>
                <w:bCs/>
                <w:sz w:val="28"/>
                <w:szCs w:val="28"/>
              </w:rPr>
            </w:pPr>
            <w:r w:rsidRPr="001D7757">
              <w:rPr>
                <w:bCs/>
                <w:sz w:val="28"/>
                <w:szCs w:val="28"/>
              </w:rPr>
              <w:t>самостоятельно совершенствовать устную и письменную речь, пополнять словарный запас;</w:t>
            </w:r>
          </w:p>
          <w:p w14:paraId="5CD8682D" w14:textId="77777777" w:rsidR="003E659D" w:rsidRDefault="003E659D" w:rsidP="00FC5D02">
            <w:pPr>
              <w:tabs>
                <w:tab w:val="left" w:pos="426"/>
              </w:tabs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знать:</w:t>
            </w:r>
          </w:p>
          <w:p w14:paraId="75217431" w14:textId="77777777" w:rsidR="003E659D" w:rsidRPr="001D7757" w:rsidRDefault="003E659D" w:rsidP="003E659D">
            <w:pPr>
              <w:pStyle w:val="a6"/>
              <w:numPr>
                <w:ilvl w:val="0"/>
                <w:numId w:val="16"/>
              </w:numPr>
              <w:tabs>
                <w:tab w:val="left" w:pos="426"/>
              </w:tabs>
              <w:jc w:val="both"/>
              <w:rPr>
                <w:bCs/>
                <w:sz w:val="28"/>
                <w:szCs w:val="28"/>
              </w:rPr>
            </w:pPr>
            <w:r w:rsidRPr="001D7757">
              <w:rPr>
                <w:bCs/>
                <w:sz w:val="28"/>
                <w:szCs w:val="28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6095" w14:textId="77777777" w:rsidR="003E659D" w:rsidRPr="00B70B79" w:rsidRDefault="003E659D" w:rsidP="00FC5D0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0B79">
              <w:rPr>
                <w:rFonts w:ascii="Times New Roman" w:hAnsi="Times New Roman" w:cs="Times New Roman"/>
                <w:bCs/>
                <w:sz w:val="28"/>
                <w:szCs w:val="28"/>
              </w:rPr>
              <w:t>Зачёт, контрольная работа, самостоятельная работа, тестирование, устный и письменный опрос, защита проектов и презентаций, подготовка рефератов</w:t>
            </w:r>
            <w:r w:rsidRPr="00B70B7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, </w:t>
            </w:r>
            <w:r w:rsidRPr="00B70B79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14:paraId="2B24228C" w14:textId="77777777" w:rsidR="003E659D" w:rsidRPr="00E00C01" w:rsidRDefault="003E659D" w:rsidP="003E6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4E2F4D" w14:textId="77777777" w:rsidR="003E659D" w:rsidRPr="003E659D" w:rsidRDefault="003E659D" w:rsidP="003E659D"/>
    <w:sectPr w:rsidR="003E659D" w:rsidRPr="003E659D" w:rsidSect="003E659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31E6E" w14:textId="77777777" w:rsidR="0001018E" w:rsidRDefault="0001018E" w:rsidP="00CC5E6E">
      <w:pPr>
        <w:spacing w:after="0" w:line="240" w:lineRule="auto"/>
      </w:pPr>
      <w:r>
        <w:separator/>
      </w:r>
    </w:p>
  </w:endnote>
  <w:endnote w:type="continuationSeparator" w:id="0">
    <w:p w14:paraId="4E0729D4" w14:textId="77777777" w:rsidR="0001018E" w:rsidRDefault="0001018E" w:rsidP="00CC5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919032"/>
      <w:docPartObj>
        <w:docPartGallery w:val="Page Numbers (Bottom of Page)"/>
        <w:docPartUnique/>
      </w:docPartObj>
    </w:sdtPr>
    <w:sdtContent>
      <w:p w14:paraId="5AB636C2" w14:textId="77777777" w:rsidR="003733F5" w:rsidRDefault="0000000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2D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B5F9F00" w14:textId="77777777" w:rsidR="003733F5" w:rsidRDefault="003733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C4BD8" w14:textId="77777777" w:rsidR="0001018E" w:rsidRDefault="0001018E" w:rsidP="00CC5E6E">
      <w:pPr>
        <w:spacing w:after="0" w:line="240" w:lineRule="auto"/>
      </w:pPr>
      <w:r>
        <w:separator/>
      </w:r>
    </w:p>
  </w:footnote>
  <w:footnote w:type="continuationSeparator" w:id="0">
    <w:p w14:paraId="762A121F" w14:textId="77777777" w:rsidR="0001018E" w:rsidRDefault="0001018E" w:rsidP="00CC5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DAEE294"/>
    <w:lvl w:ilvl="0">
      <w:numFmt w:val="bullet"/>
      <w:lvlText w:val="*"/>
      <w:lvlJc w:val="left"/>
    </w:lvl>
  </w:abstractNum>
  <w:abstractNum w:abstractNumId="1" w15:restartNumberingAfterBreak="0">
    <w:nsid w:val="0E033653"/>
    <w:multiLevelType w:val="hybridMultilevel"/>
    <w:tmpl w:val="A058F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DEE"/>
    <w:multiLevelType w:val="multilevel"/>
    <w:tmpl w:val="DA7A2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F3A487E"/>
    <w:multiLevelType w:val="multilevel"/>
    <w:tmpl w:val="1B22526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E47B7B"/>
    <w:multiLevelType w:val="hybridMultilevel"/>
    <w:tmpl w:val="92A6660A"/>
    <w:lvl w:ilvl="0" w:tplc="1840CB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4C001A"/>
    <w:multiLevelType w:val="multilevel"/>
    <w:tmpl w:val="F15E519A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740" w:hanging="360"/>
      </w:pPr>
    </w:lvl>
    <w:lvl w:ilvl="2" w:tentative="1">
      <w:start w:val="1"/>
      <w:numFmt w:val="lowerRoman"/>
      <w:lvlText w:val="%3."/>
      <w:lvlJc w:val="right"/>
      <w:pPr>
        <w:ind w:left="2460" w:hanging="180"/>
      </w:pPr>
    </w:lvl>
    <w:lvl w:ilvl="3" w:tentative="1">
      <w:start w:val="1"/>
      <w:numFmt w:val="decimal"/>
      <w:lvlText w:val="%4."/>
      <w:lvlJc w:val="left"/>
      <w:pPr>
        <w:ind w:left="3180" w:hanging="360"/>
      </w:pPr>
    </w:lvl>
    <w:lvl w:ilvl="4" w:tentative="1">
      <w:start w:val="1"/>
      <w:numFmt w:val="lowerLetter"/>
      <w:lvlText w:val="%5."/>
      <w:lvlJc w:val="left"/>
      <w:pPr>
        <w:ind w:left="3900" w:hanging="360"/>
      </w:pPr>
    </w:lvl>
    <w:lvl w:ilvl="5" w:tentative="1">
      <w:start w:val="1"/>
      <w:numFmt w:val="lowerRoman"/>
      <w:lvlText w:val="%6."/>
      <w:lvlJc w:val="right"/>
      <w:pPr>
        <w:ind w:left="4620" w:hanging="180"/>
      </w:pPr>
    </w:lvl>
    <w:lvl w:ilvl="6" w:tentative="1">
      <w:start w:val="1"/>
      <w:numFmt w:val="decimal"/>
      <w:lvlText w:val="%7."/>
      <w:lvlJc w:val="left"/>
      <w:pPr>
        <w:ind w:left="5340" w:hanging="360"/>
      </w:pPr>
    </w:lvl>
    <w:lvl w:ilvl="7" w:tentative="1">
      <w:start w:val="1"/>
      <w:numFmt w:val="lowerLetter"/>
      <w:lvlText w:val="%8."/>
      <w:lvlJc w:val="left"/>
      <w:pPr>
        <w:ind w:left="6060" w:hanging="360"/>
      </w:pPr>
    </w:lvl>
    <w:lvl w:ilvl="8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1B425B4A"/>
    <w:multiLevelType w:val="hybridMultilevel"/>
    <w:tmpl w:val="BBC622A4"/>
    <w:lvl w:ilvl="0" w:tplc="B4AE0F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97B9B"/>
    <w:multiLevelType w:val="hybridMultilevel"/>
    <w:tmpl w:val="66C64530"/>
    <w:lvl w:ilvl="0" w:tplc="95EC12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8C0715"/>
    <w:multiLevelType w:val="multilevel"/>
    <w:tmpl w:val="9E582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71B0AA2"/>
    <w:multiLevelType w:val="hybridMultilevel"/>
    <w:tmpl w:val="4CC0B86C"/>
    <w:lvl w:ilvl="0" w:tplc="95EC12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EC0D6D"/>
    <w:multiLevelType w:val="hybridMultilevel"/>
    <w:tmpl w:val="505EABC4"/>
    <w:lvl w:ilvl="0" w:tplc="5C464AE2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71396AE4"/>
    <w:multiLevelType w:val="hybridMultilevel"/>
    <w:tmpl w:val="F2AAF6B0"/>
    <w:lvl w:ilvl="0" w:tplc="95EC12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755FCB"/>
    <w:multiLevelType w:val="hybridMultilevel"/>
    <w:tmpl w:val="8FB6E080"/>
    <w:lvl w:ilvl="0" w:tplc="95EC12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4596368">
    <w:abstractNumId w:val="2"/>
  </w:num>
  <w:num w:numId="2" w16cid:durableId="107027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84818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21663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0016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543729">
    <w:abstractNumId w:val="6"/>
  </w:num>
  <w:num w:numId="7" w16cid:durableId="1579900737">
    <w:abstractNumId w:val="8"/>
  </w:num>
  <w:num w:numId="8" w16cid:durableId="212274314">
    <w:abstractNumId w:val="12"/>
  </w:num>
  <w:num w:numId="9" w16cid:durableId="117989427">
    <w:abstractNumId w:val="9"/>
  </w:num>
  <w:num w:numId="10" w16cid:durableId="1818451436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1" w16cid:durableId="1915700311">
    <w:abstractNumId w:val="10"/>
  </w:num>
  <w:num w:numId="12" w16cid:durableId="1028945807">
    <w:abstractNumId w:val="5"/>
  </w:num>
  <w:num w:numId="13" w16cid:durableId="1743063262">
    <w:abstractNumId w:val="1"/>
  </w:num>
  <w:num w:numId="14" w16cid:durableId="186716059">
    <w:abstractNumId w:val="3"/>
  </w:num>
  <w:num w:numId="15" w16cid:durableId="2065985197">
    <w:abstractNumId w:val="11"/>
  </w:num>
  <w:num w:numId="16" w16cid:durableId="1587641891">
    <w:abstractNumId w:val="7"/>
  </w:num>
  <w:num w:numId="17" w16cid:durableId="587232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DCA"/>
    <w:rsid w:val="0000336E"/>
    <w:rsid w:val="00003765"/>
    <w:rsid w:val="00005E10"/>
    <w:rsid w:val="0001018E"/>
    <w:rsid w:val="0001274C"/>
    <w:rsid w:val="00012820"/>
    <w:rsid w:val="000267BC"/>
    <w:rsid w:val="00027BC2"/>
    <w:rsid w:val="00031F54"/>
    <w:rsid w:val="00033126"/>
    <w:rsid w:val="00043D2E"/>
    <w:rsid w:val="00065783"/>
    <w:rsid w:val="000700AA"/>
    <w:rsid w:val="00072FE6"/>
    <w:rsid w:val="00076BD7"/>
    <w:rsid w:val="00081D0F"/>
    <w:rsid w:val="00087138"/>
    <w:rsid w:val="000A1A96"/>
    <w:rsid w:val="000B62CC"/>
    <w:rsid w:val="000E266C"/>
    <w:rsid w:val="00110D2C"/>
    <w:rsid w:val="00115CED"/>
    <w:rsid w:val="00122422"/>
    <w:rsid w:val="001227D7"/>
    <w:rsid w:val="00130621"/>
    <w:rsid w:val="001340A4"/>
    <w:rsid w:val="00147FF4"/>
    <w:rsid w:val="001508FA"/>
    <w:rsid w:val="00151B2A"/>
    <w:rsid w:val="00160269"/>
    <w:rsid w:val="00160876"/>
    <w:rsid w:val="00171F28"/>
    <w:rsid w:val="00181FCA"/>
    <w:rsid w:val="00193348"/>
    <w:rsid w:val="001954F1"/>
    <w:rsid w:val="001B2945"/>
    <w:rsid w:val="001B4B97"/>
    <w:rsid w:val="001B64B5"/>
    <w:rsid w:val="001C3236"/>
    <w:rsid w:val="001E5A32"/>
    <w:rsid w:val="001E6A9B"/>
    <w:rsid w:val="001E7DCA"/>
    <w:rsid w:val="001F2F9F"/>
    <w:rsid w:val="001F6B94"/>
    <w:rsid w:val="00203302"/>
    <w:rsid w:val="00212FB3"/>
    <w:rsid w:val="002276AF"/>
    <w:rsid w:val="002349E7"/>
    <w:rsid w:val="00247C5D"/>
    <w:rsid w:val="002526BF"/>
    <w:rsid w:val="0025623B"/>
    <w:rsid w:val="00261A46"/>
    <w:rsid w:val="00264EA8"/>
    <w:rsid w:val="0026560F"/>
    <w:rsid w:val="002656F8"/>
    <w:rsid w:val="00276361"/>
    <w:rsid w:val="00280D0C"/>
    <w:rsid w:val="00297AC5"/>
    <w:rsid w:val="002A24B1"/>
    <w:rsid w:val="002A4F05"/>
    <w:rsid w:val="002B21F0"/>
    <w:rsid w:val="002C102F"/>
    <w:rsid w:val="002C2E18"/>
    <w:rsid w:val="002C6FDD"/>
    <w:rsid w:val="002C703A"/>
    <w:rsid w:val="002D6D4D"/>
    <w:rsid w:val="002F4DE5"/>
    <w:rsid w:val="002F6D26"/>
    <w:rsid w:val="003052C4"/>
    <w:rsid w:val="00307036"/>
    <w:rsid w:val="003104FC"/>
    <w:rsid w:val="00315A30"/>
    <w:rsid w:val="003170FF"/>
    <w:rsid w:val="00322179"/>
    <w:rsid w:val="00324C86"/>
    <w:rsid w:val="0033222E"/>
    <w:rsid w:val="003367C9"/>
    <w:rsid w:val="00343E6D"/>
    <w:rsid w:val="00355FB8"/>
    <w:rsid w:val="00356B9C"/>
    <w:rsid w:val="003611E7"/>
    <w:rsid w:val="0036218B"/>
    <w:rsid w:val="00364F73"/>
    <w:rsid w:val="003673AE"/>
    <w:rsid w:val="003733F5"/>
    <w:rsid w:val="00375057"/>
    <w:rsid w:val="00376F4A"/>
    <w:rsid w:val="00385DA3"/>
    <w:rsid w:val="003904F0"/>
    <w:rsid w:val="003B5F47"/>
    <w:rsid w:val="003C2511"/>
    <w:rsid w:val="003D09D4"/>
    <w:rsid w:val="003D125A"/>
    <w:rsid w:val="003D26F3"/>
    <w:rsid w:val="003E38DE"/>
    <w:rsid w:val="003E659D"/>
    <w:rsid w:val="003F4E5D"/>
    <w:rsid w:val="004014D4"/>
    <w:rsid w:val="0041136E"/>
    <w:rsid w:val="00412A97"/>
    <w:rsid w:val="004177F4"/>
    <w:rsid w:val="004228FE"/>
    <w:rsid w:val="004250A5"/>
    <w:rsid w:val="0042721C"/>
    <w:rsid w:val="00432EB9"/>
    <w:rsid w:val="00437621"/>
    <w:rsid w:val="004413D9"/>
    <w:rsid w:val="00441BA3"/>
    <w:rsid w:val="0044501C"/>
    <w:rsid w:val="00464E19"/>
    <w:rsid w:val="00472C95"/>
    <w:rsid w:val="00474E2F"/>
    <w:rsid w:val="00484E00"/>
    <w:rsid w:val="00486275"/>
    <w:rsid w:val="004864B9"/>
    <w:rsid w:val="00490480"/>
    <w:rsid w:val="00497F85"/>
    <w:rsid w:val="004A42A5"/>
    <w:rsid w:val="004B5062"/>
    <w:rsid w:val="004C1A97"/>
    <w:rsid w:val="004C383F"/>
    <w:rsid w:val="004C509A"/>
    <w:rsid w:val="004C7761"/>
    <w:rsid w:val="004D4767"/>
    <w:rsid w:val="004E0F59"/>
    <w:rsid w:val="004E367A"/>
    <w:rsid w:val="004E3F84"/>
    <w:rsid w:val="00502F85"/>
    <w:rsid w:val="00505051"/>
    <w:rsid w:val="00510E1A"/>
    <w:rsid w:val="0052128F"/>
    <w:rsid w:val="005239D0"/>
    <w:rsid w:val="00526ECE"/>
    <w:rsid w:val="00542F01"/>
    <w:rsid w:val="00544ECA"/>
    <w:rsid w:val="00551CEB"/>
    <w:rsid w:val="00554188"/>
    <w:rsid w:val="00564565"/>
    <w:rsid w:val="00572723"/>
    <w:rsid w:val="00581CA9"/>
    <w:rsid w:val="0059191E"/>
    <w:rsid w:val="00595E54"/>
    <w:rsid w:val="005A0F65"/>
    <w:rsid w:val="005A6062"/>
    <w:rsid w:val="005A686E"/>
    <w:rsid w:val="005B22B5"/>
    <w:rsid w:val="005B49CD"/>
    <w:rsid w:val="005B6853"/>
    <w:rsid w:val="005D2BED"/>
    <w:rsid w:val="005E7F64"/>
    <w:rsid w:val="005F4AA0"/>
    <w:rsid w:val="005F673A"/>
    <w:rsid w:val="005F6ACD"/>
    <w:rsid w:val="006000F1"/>
    <w:rsid w:val="006006D9"/>
    <w:rsid w:val="006014D2"/>
    <w:rsid w:val="006118E5"/>
    <w:rsid w:val="00611AAA"/>
    <w:rsid w:val="0061285A"/>
    <w:rsid w:val="0061552D"/>
    <w:rsid w:val="00616C61"/>
    <w:rsid w:val="0064786D"/>
    <w:rsid w:val="00652C14"/>
    <w:rsid w:val="00657C29"/>
    <w:rsid w:val="0066394F"/>
    <w:rsid w:val="006807CF"/>
    <w:rsid w:val="00690BF7"/>
    <w:rsid w:val="00693A24"/>
    <w:rsid w:val="006B1E71"/>
    <w:rsid w:val="006D2F32"/>
    <w:rsid w:val="006D663B"/>
    <w:rsid w:val="006D6CA8"/>
    <w:rsid w:val="006E6C21"/>
    <w:rsid w:val="006F1B78"/>
    <w:rsid w:val="00703052"/>
    <w:rsid w:val="007043D9"/>
    <w:rsid w:val="00710C36"/>
    <w:rsid w:val="00713C0D"/>
    <w:rsid w:val="007209A2"/>
    <w:rsid w:val="00733E00"/>
    <w:rsid w:val="007448EC"/>
    <w:rsid w:val="00744E8D"/>
    <w:rsid w:val="007609AE"/>
    <w:rsid w:val="00761320"/>
    <w:rsid w:val="0076276D"/>
    <w:rsid w:val="007628B5"/>
    <w:rsid w:val="00770A6F"/>
    <w:rsid w:val="007864A6"/>
    <w:rsid w:val="00786D49"/>
    <w:rsid w:val="007A0F40"/>
    <w:rsid w:val="007A18B5"/>
    <w:rsid w:val="007A4E8C"/>
    <w:rsid w:val="007A5D5C"/>
    <w:rsid w:val="007B03D7"/>
    <w:rsid w:val="007C4ED6"/>
    <w:rsid w:val="007C520E"/>
    <w:rsid w:val="007C56BD"/>
    <w:rsid w:val="007C7982"/>
    <w:rsid w:val="007D27A5"/>
    <w:rsid w:val="007D3778"/>
    <w:rsid w:val="007F2F16"/>
    <w:rsid w:val="00803F2B"/>
    <w:rsid w:val="008069EC"/>
    <w:rsid w:val="00807698"/>
    <w:rsid w:val="008117B1"/>
    <w:rsid w:val="008141B3"/>
    <w:rsid w:val="00816CB2"/>
    <w:rsid w:val="00841820"/>
    <w:rsid w:val="008462B9"/>
    <w:rsid w:val="008609B1"/>
    <w:rsid w:val="00872058"/>
    <w:rsid w:val="008747E0"/>
    <w:rsid w:val="0088629D"/>
    <w:rsid w:val="008A1AE2"/>
    <w:rsid w:val="008B22DD"/>
    <w:rsid w:val="008B3E9C"/>
    <w:rsid w:val="008D7BF6"/>
    <w:rsid w:val="008E0AA9"/>
    <w:rsid w:val="008E3C5A"/>
    <w:rsid w:val="008E7BC3"/>
    <w:rsid w:val="008F31B6"/>
    <w:rsid w:val="0090036B"/>
    <w:rsid w:val="009016DF"/>
    <w:rsid w:val="00911DD4"/>
    <w:rsid w:val="009151A5"/>
    <w:rsid w:val="00926D7B"/>
    <w:rsid w:val="00933B83"/>
    <w:rsid w:val="0094732D"/>
    <w:rsid w:val="00967075"/>
    <w:rsid w:val="00970188"/>
    <w:rsid w:val="00982E81"/>
    <w:rsid w:val="00990BF8"/>
    <w:rsid w:val="00995BC1"/>
    <w:rsid w:val="009B1376"/>
    <w:rsid w:val="009C46A9"/>
    <w:rsid w:val="009E5211"/>
    <w:rsid w:val="009E6358"/>
    <w:rsid w:val="009F1C68"/>
    <w:rsid w:val="009F2ADF"/>
    <w:rsid w:val="009F62D7"/>
    <w:rsid w:val="00A00B15"/>
    <w:rsid w:val="00A01696"/>
    <w:rsid w:val="00A27A8C"/>
    <w:rsid w:val="00A42704"/>
    <w:rsid w:val="00A44A6B"/>
    <w:rsid w:val="00A52F53"/>
    <w:rsid w:val="00A74EE7"/>
    <w:rsid w:val="00A75534"/>
    <w:rsid w:val="00A77EA8"/>
    <w:rsid w:val="00A90652"/>
    <w:rsid w:val="00AA2C24"/>
    <w:rsid w:val="00AA70B2"/>
    <w:rsid w:val="00AC611C"/>
    <w:rsid w:val="00AC621B"/>
    <w:rsid w:val="00AD74FB"/>
    <w:rsid w:val="00AE26A1"/>
    <w:rsid w:val="00AE3F32"/>
    <w:rsid w:val="00AE6DB3"/>
    <w:rsid w:val="00AF2E65"/>
    <w:rsid w:val="00AF322D"/>
    <w:rsid w:val="00AF3837"/>
    <w:rsid w:val="00B016D2"/>
    <w:rsid w:val="00B0447F"/>
    <w:rsid w:val="00B04489"/>
    <w:rsid w:val="00B05469"/>
    <w:rsid w:val="00B24C60"/>
    <w:rsid w:val="00B273C8"/>
    <w:rsid w:val="00B27829"/>
    <w:rsid w:val="00B30AD4"/>
    <w:rsid w:val="00B31DDE"/>
    <w:rsid w:val="00B414C1"/>
    <w:rsid w:val="00B42B23"/>
    <w:rsid w:val="00B544BA"/>
    <w:rsid w:val="00B631EB"/>
    <w:rsid w:val="00B67B82"/>
    <w:rsid w:val="00B70B79"/>
    <w:rsid w:val="00B800B9"/>
    <w:rsid w:val="00B801A1"/>
    <w:rsid w:val="00B801D3"/>
    <w:rsid w:val="00BA7315"/>
    <w:rsid w:val="00BB5DB9"/>
    <w:rsid w:val="00BB76C8"/>
    <w:rsid w:val="00BE2D8B"/>
    <w:rsid w:val="00BE5A15"/>
    <w:rsid w:val="00BF2FD2"/>
    <w:rsid w:val="00C003C7"/>
    <w:rsid w:val="00C05059"/>
    <w:rsid w:val="00C10679"/>
    <w:rsid w:val="00C1151C"/>
    <w:rsid w:val="00C241C9"/>
    <w:rsid w:val="00C26077"/>
    <w:rsid w:val="00C41B2C"/>
    <w:rsid w:val="00C46771"/>
    <w:rsid w:val="00C47C52"/>
    <w:rsid w:val="00C545A9"/>
    <w:rsid w:val="00C66D7F"/>
    <w:rsid w:val="00C677AE"/>
    <w:rsid w:val="00C72530"/>
    <w:rsid w:val="00C7638E"/>
    <w:rsid w:val="00C76D2E"/>
    <w:rsid w:val="00C93C8A"/>
    <w:rsid w:val="00C97D06"/>
    <w:rsid w:val="00CA4AFA"/>
    <w:rsid w:val="00CA6E73"/>
    <w:rsid w:val="00CB22CD"/>
    <w:rsid w:val="00CB2ACF"/>
    <w:rsid w:val="00CB57F2"/>
    <w:rsid w:val="00CB79BA"/>
    <w:rsid w:val="00CB7E3D"/>
    <w:rsid w:val="00CC0BB8"/>
    <w:rsid w:val="00CC5E6E"/>
    <w:rsid w:val="00CC6DB0"/>
    <w:rsid w:val="00CD1BC7"/>
    <w:rsid w:val="00CD4ACF"/>
    <w:rsid w:val="00CE5E49"/>
    <w:rsid w:val="00CF5848"/>
    <w:rsid w:val="00CF5F3F"/>
    <w:rsid w:val="00D01D4E"/>
    <w:rsid w:val="00D02FAD"/>
    <w:rsid w:val="00D12416"/>
    <w:rsid w:val="00D15724"/>
    <w:rsid w:val="00D205E2"/>
    <w:rsid w:val="00D23B0C"/>
    <w:rsid w:val="00D2744B"/>
    <w:rsid w:val="00D336E0"/>
    <w:rsid w:val="00D351BF"/>
    <w:rsid w:val="00D42072"/>
    <w:rsid w:val="00D4406F"/>
    <w:rsid w:val="00D446A5"/>
    <w:rsid w:val="00D61C44"/>
    <w:rsid w:val="00D74D61"/>
    <w:rsid w:val="00D75DE5"/>
    <w:rsid w:val="00D930A4"/>
    <w:rsid w:val="00DB1FE1"/>
    <w:rsid w:val="00DB4DBF"/>
    <w:rsid w:val="00DB727F"/>
    <w:rsid w:val="00DC6FE0"/>
    <w:rsid w:val="00DD4053"/>
    <w:rsid w:val="00DD4F3A"/>
    <w:rsid w:val="00DE1429"/>
    <w:rsid w:val="00DE1F65"/>
    <w:rsid w:val="00DF1EFB"/>
    <w:rsid w:val="00E0723A"/>
    <w:rsid w:val="00E1239C"/>
    <w:rsid w:val="00E12519"/>
    <w:rsid w:val="00E226EC"/>
    <w:rsid w:val="00E32224"/>
    <w:rsid w:val="00E40FA3"/>
    <w:rsid w:val="00E469D5"/>
    <w:rsid w:val="00E628EC"/>
    <w:rsid w:val="00E63B49"/>
    <w:rsid w:val="00E676A0"/>
    <w:rsid w:val="00E77745"/>
    <w:rsid w:val="00E82751"/>
    <w:rsid w:val="00E82C09"/>
    <w:rsid w:val="00EA3FAC"/>
    <w:rsid w:val="00EA4086"/>
    <w:rsid w:val="00EA7776"/>
    <w:rsid w:val="00EC1536"/>
    <w:rsid w:val="00EC4BDE"/>
    <w:rsid w:val="00EE3DF5"/>
    <w:rsid w:val="00EE6548"/>
    <w:rsid w:val="00EE7124"/>
    <w:rsid w:val="00EF1717"/>
    <w:rsid w:val="00EF3424"/>
    <w:rsid w:val="00EF38D9"/>
    <w:rsid w:val="00F01284"/>
    <w:rsid w:val="00F02A51"/>
    <w:rsid w:val="00F1221B"/>
    <w:rsid w:val="00F210E7"/>
    <w:rsid w:val="00F47B3D"/>
    <w:rsid w:val="00F57998"/>
    <w:rsid w:val="00F66BD2"/>
    <w:rsid w:val="00F6784E"/>
    <w:rsid w:val="00F70C01"/>
    <w:rsid w:val="00F71987"/>
    <w:rsid w:val="00F7547A"/>
    <w:rsid w:val="00F85E72"/>
    <w:rsid w:val="00F9137B"/>
    <w:rsid w:val="00F91A1F"/>
    <w:rsid w:val="00F93649"/>
    <w:rsid w:val="00FA5D80"/>
    <w:rsid w:val="00FA65C5"/>
    <w:rsid w:val="00FA7B0B"/>
    <w:rsid w:val="00FB6688"/>
    <w:rsid w:val="00FC5D02"/>
    <w:rsid w:val="00FE2EC6"/>
    <w:rsid w:val="00FE7B1F"/>
    <w:rsid w:val="00FF05E9"/>
    <w:rsid w:val="00FF2755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22DBF3D5"/>
  <w15:docId w15:val="{74F87813-A1AC-4DAB-A66B-B0A4C548F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AA"/>
  </w:style>
  <w:style w:type="paragraph" w:styleId="1">
    <w:name w:val="heading 1"/>
    <w:basedOn w:val="a"/>
    <w:next w:val="a"/>
    <w:link w:val="10"/>
    <w:qFormat/>
    <w:rsid w:val="001E7D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DCA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E7DCA"/>
    <w:rPr>
      <w:rFonts w:ascii="Times New Roman" w:hAnsi="Times New Roman" w:cs="Times New Roman" w:hint="default"/>
      <w:color w:val="0066CC"/>
      <w:u w:val="single"/>
    </w:rPr>
  </w:style>
  <w:style w:type="paragraph" w:styleId="a4">
    <w:name w:val="Body Text Indent"/>
    <w:basedOn w:val="a"/>
    <w:link w:val="a5"/>
    <w:semiHidden/>
    <w:unhideWhenUsed/>
    <w:rsid w:val="001E7D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1E7DC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E7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qFormat/>
    <w:rsid w:val="00151B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99"/>
    <w:qFormat/>
    <w:rsid w:val="00151B2A"/>
    <w:pPr>
      <w:ind w:left="714" w:hanging="357"/>
      <w:jc w:val="both"/>
    </w:pPr>
    <w:rPr>
      <w:rFonts w:ascii="Calibri" w:eastAsia="Calibri" w:hAnsi="Calibri" w:cs="Times New Roman"/>
      <w:lang w:val="en-US" w:eastAsia="en-US" w:bidi="en-US"/>
    </w:rPr>
  </w:style>
  <w:style w:type="paragraph" w:styleId="a7">
    <w:name w:val="header"/>
    <w:basedOn w:val="a"/>
    <w:link w:val="a8"/>
    <w:uiPriority w:val="99"/>
    <w:semiHidden/>
    <w:unhideWhenUsed/>
    <w:rsid w:val="00CC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C5E6E"/>
  </w:style>
  <w:style w:type="paragraph" w:styleId="a9">
    <w:name w:val="footer"/>
    <w:basedOn w:val="a"/>
    <w:link w:val="aa"/>
    <w:uiPriority w:val="99"/>
    <w:unhideWhenUsed/>
    <w:rsid w:val="00CC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5E6E"/>
  </w:style>
  <w:style w:type="paragraph" w:styleId="ab">
    <w:name w:val="footnote text"/>
    <w:basedOn w:val="a"/>
    <w:link w:val="ac"/>
    <w:uiPriority w:val="99"/>
    <w:semiHidden/>
    <w:unhideWhenUsed/>
    <w:rsid w:val="0042721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2721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272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cmillandictionary.com/dictionary/british/enjoy" TargetMode="External"/><Relationship Id="rId18" Type="http://schemas.openxmlformats.org/officeDocument/2006/relationships/hyperlink" Target="http://moodle.alcolleg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ngvo-online.ru" TargetMode="External"/><Relationship Id="rId17" Type="http://schemas.openxmlformats.org/officeDocument/2006/relationships/hyperlink" Target="http://www.iprbookshop.ru/7857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achertube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v.ru/um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doceonline.com" TargetMode="External"/><Relationship Id="rId10" Type="http://schemas.openxmlformats.org/officeDocument/2006/relationships/hyperlink" Target="http://www.ozon.ru/context/detail/id/857671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zon.ru/context/detail/id/3572057/" TargetMode="External"/><Relationship Id="rId14" Type="http://schemas.openxmlformats.org/officeDocument/2006/relationships/hyperlink" Target="http://www.britannic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365B3-F39A-4939-91BB-9C61E3E9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17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Bryansk</Company>
  <LinksUpToDate>false</LinksUpToDate>
  <CharactersWithSpaces>20739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Губкинский горно-политехнический колледж ОГАПОУ</cp:lastModifiedBy>
  <cp:revision>38</cp:revision>
  <cp:lastPrinted>2023-12-07T18:06:00Z</cp:lastPrinted>
  <dcterms:created xsi:type="dcterms:W3CDTF">2022-10-10T14:20:00Z</dcterms:created>
  <dcterms:modified xsi:type="dcterms:W3CDTF">2026-03-03T06:50:00Z</dcterms:modified>
</cp:coreProperties>
</file>